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90E" w:rsidRDefault="0014170F" w:rsidP="002B7B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2020-2021 оқу жылында</w:t>
      </w:r>
      <w:r w:rsidR="00124C1F" w:rsidRPr="00124C1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124C1F" w:rsidRDefault="0030590E" w:rsidP="002B7B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Жамбыл атындағы ЖОББМ</w:t>
      </w:r>
    </w:p>
    <w:p w:rsidR="005E5DE0" w:rsidRDefault="0030590E" w:rsidP="002B7B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«Қауіпсіз интернет</w:t>
      </w:r>
      <w:r w:rsidR="00124C1F" w:rsidRPr="00124C1F">
        <w:rPr>
          <w:rFonts w:ascii="Times New Roman" w:hAnsi="Times New Roman" w:cs="Times New Roman"/>
          <w:b/>
          <w:sz w:val="24"/>
          <w:szCs w:val="24"/>
          <w:lang w:val="kk-KZ"/>
        </w:rPr>
        <w:t>» атты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жалпы ата-аналар жиналысы</w:t>
      </w:r>
      <w:r w:rsidR="0014170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өткізілген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і т</w:t>
      </w:r>
      <w:r w:rsidR="00124C1F">
        <w:rPr>
          <w:rFonts w:ascii="Times New Roman" w:hAnsi="Times New Roman" w:cs="Times New Roman"/>
          <w:b/>
          <w:sz w:val="24"/>
          <w:szCs w:val="24"/>
          <w:lang w:val="kk-KZ"/>
        </w:rPr>
        <w:t>уралы</w:t>
      </w:r>
    </w:p>
    <w:p w:rsidR="002B7B99" w:rsidRDefault="002B7B99" w:rsidP="00B318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4C1F" w:rsidRDefault="00124C1F" w:rsidP="002B7B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Анықтама</w:t>
      </w:r>
    </w:p>
    <w:p w:rsidR="002B7B99" w:rsidRDefault="002B7B99" w:rsidP="002B7B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A52DD" w:rsidRDefault="00124C1F" w:rsidP="00D315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24C1F">
        <w:rPr>
          <w:rFonts w:ascii="Times New Roman" w:hAnsi="Times New Roman" w:cs="Times New Roman"/>
          <w:sz w:val="24"/>
          <w:szCs w:val="24"/>
          <w:lang w:val="kk-KZ"/>
        </w:rPr>
        <w:t>Жамбыл атындағы ЖОББМ 2020-2021 оқу жылын</w:t>
      </w:r>
      <w:r w:rsidR="0014170F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Pr="00124C1F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14170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0590E">
        <w:rPr>
          <w:rFonts w:ascii="Times New Roman" w:hAnsi="Times New Roman" w:cs="Times New Roman"/>
          <w:sz w:val="24"/>
          <w:szCs w:val="24"/>
          <w:lang w:val="kk-KZ"/>
        </w:rPr>
        <w:t>23</w:t>
      </w:r>
      <w:r w:rsidR="0014170F">
        <w:rPr>
          <w:rFonts w:ascii="Times New Roman" w:hAnsi="Times New Roman" w:cs="Times New Roman"/>
          <w:sz w:val="24"/>
          <w:szCs w:val="24"/>
          <w:lang w:val="kk-KZ"/>
        </w:rPr>
        <w:t xml:space="preserve"> қыркүйек</w:t>
      </w:r>
      <w:r w:rsidR="0030590E">
        <w:rPr>
          <w:rFonts w:ascii="Times New Roman" w:hAnsi="Times New Roman" w:cs="Times New Roman"/>
          <w:sz w:val="24"/>
          <w:szCs w:val="24"/>
          <w:lang w:val="kk-KZ"/>
        </w:rPr>
        <w:t>те «Қауіпсіз интернет</w:t>
      </w:r>
      <w:r w:rsidRPr="00124C1F">
        <w:rPr>
          <w:rFonts w:ascii="Times New Roman" w:hAnsi="Times New Roman" w:cs="Times New Roman"/>
          <w:sz w:val="24"/>
          <w:szCs w:val="24"/>
          <w:lang w:val="kk-KZ"/>
        </w:rPr>
        <w:t xml:space="preserve">» атты </w:t>
      </w:r>
      <w:r w:rsidR="0030590E">
        <w:rPr>
          <w:rFonts w:ascii="Times New Roman" w:hAnsi="Times New Roman" w:cs="Times New Roman"/>
          <w:sz w:val="24"/>
          <w:szCs w:val="24"/>
          <w:lang w:val="kk-KZ"/>
        </w:rPr>
        <w:t xml:space="preserve">жалпы ата-аналар жиналысы </w:t>
      </w:r>
      <w:r w:rsidR="00D31504">
        <w:rPr>
          <w:rFonts w:ascii="Times New Roman" w:hAnsi="Times New Roman" w:cs="Times New Roman"/>
          <w:sz w:val="24"/>
          <w:szCs w:val="24"/>
          <w:lang w:val="kk-KZ"/>
        </w:rPr>
        <w:t>өткізілді.</w:t>
      </w:r>
      <w:r w:rsidR="000B639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D50D0">
        <w:rPr>
          <w:rFonts w:ascii="Times New Roman" w:hAnsi="Times New Roman" w:cs="Times New Roman"/>
          <w:sz w:val="24"/>
          <w:szCs w:val="24"/>
          <w:lang w:val="kk-KZ"/>
        </w:rPr>
        <w:t>Барлық санитарлық талаптар сақталды.Оған жалпы 20 ата-ана қатысты.</w:t>
      </w:r>
      <w:r w:rsidR="00497F2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72DEF">
        <w:rPr>
          <w:rFonts w:ascii="Times New Roman" w:hAnsi="Times New Roman" w:cs="Times New Roman"/>
          <w:sz w:val="24"/>
          <w:szCs w:val="24"/>
          <w:lang w:val="kk-KZ"/>
        </w:rPr>
        <w:t xml:space="preserve">Жиналыс барысында қазіргі таңда интернетте болып жатқан түрлі қауіпті оқиғалардан </w:t>
      </w:r>
      <w:r w:rsidR="00844F2B">
        <w:rPr>
          <w:rFonts w:ascii="Times New Roman" w:hAnsi="Times New Roman" w:cs="Times New Roman"/>
          <w:sz w:val="24"/>
          <w:szCs w:val="24"/>
          <w:lang w:val="kk-KZ"/>
        </w:rPr>
        <w:t xml:space="preserve">балаларды </w:t>
      </w:r>
      <w:r w:rsidR="00972DEF">
        <w:rPr>
          <w:rFonts w:ascii="Times New Roman" w:hAnsi="Times New Roman" w:cs="Times New Roman"/>
          <w:sz w:val="24"/>
          <w:szCs w:val="24"/>
          <w:lang w:val="kk-KZ"/>
        </w:rPr>
        <w:t>қорғау,сақтандыру шараларын ескере отырып</w:t>
      </w:r>
      <w:r w:rsidR="00844F2B">
        <w:rPr>
          <w:rFonts w:ascii="Times New Roman" w:hAnsi="Times New Roman" w:cs="Times New Roman"/>
          <w:sz w:val="24"/>
          <w:szCs w:val="24"/>
          <w:lang w:val="kk-KZ"/>
        </w:rPr>
        <w:t xml:space="preserve"> ата-аналарға таныстыру мақсатында өткізілді.Интернет қауіптілігі, балалардың</w:t>
      </w:r>
      <w:r w:rsidR="00FD32DC">
        <w:rPr>
          <w:rFonts w:ascii="Times New Roman" w:hAnsi="Times New Roman" w:cs="Times New Roman"/>
          <w:sz w:val="24"/>
          <w:szCs w:val="24"/>
          <w:lang w:val="kk-KZ"/>
        </w:rPr>
        <w:t xml:space="preserve"> интернет желісінде отыруын шектеу туралы көптеген мәліметтер берілді. </w:t>
      </w:r>
      <w:r w:rsidR="00601BB6">
        <w:rPr>
          <w:rFonts w:ascii="Times New Roman" w:hAnsi="Times New Roman" w:cs="Times New Roman"/>
          <w:sz w:val="24"/>
          <w:szCs w:val="24"/>
          <w:lang w:val="kk-KZ"/>
        </w:rPr>
        <w:t>Жиналыс мектеп психологы,тәрбие ісі жөніндегі о</w:t>
      </w:r>
      <w:r w:rsidR="00237CE3">
        <w:rPr>
          <w:rFonts w:ascii="Times New Roman" w:hAnsi="Times New Roman" w:cs="Times New Roman"/>
          <w:sz w:val="24"/>
          <w:szCs w:val="24"/>
          <w:lang w:val="kk-KZ"/>
        </w:rPr>
        <w:t>рынбасары, әлеуметтік педагог қатысуымен өткізілді.</w:t>
      </w:r>
    </w:p>
    <w:p w:rsidR="00D31504" w:rsidRPr="00D134B9" w:rsidRDefault="00D31504" w:rsidP="00A4318D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80E46" w:rsidRDefault="00B80E46" w:rsidP="00A4318D">
      <w:pPr>
        <w:spacing w:after="0" w:line="240" w:lineRule="auto"/>
        <w:ind w:left="-851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4318D" w:rsidRPr="00A4318D" w:rsidRDefault="00237CE3" w:rsidP="00A4318D">
      <w:pPr>
        <w:spacing w:after="0" w:line="240" w:lineRule="auto"/>
        <w:ind w:left="-851"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059430" cy="2080189"/>
            <wp:effectExtent l="19050" t="0" r="7620" b="0"/>
            <wp:docPr id="1" name="Рисунок 0" descr="WhatsApp Image 2020-09-23 at 13.34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9-23 at 13.34.35.jpeg"/>
                    <pic:cNvPicPr/>
                  </pic:nvPicPr>
                  <pic:blipFill>
                    <a:blip r:embed="rId8"/>
                    <a:srcRect l="1345" r="6722" b="35213"/>
                    <a:stretch>
                      <a:fillRect/>
                    </a:stretch>
                  </pic:blipFill>
                  <pic:spPr>
                    <a:xfrm>
                      <a:off x="0" y="0"/>
                      <a:ext cx="3062592" cy="2082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81A4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807970" cy="2080260"/>
            <wp:effectExtent l="19050" t="0" r="0" b="0"/>
            <wp:docPr id="4" name="Рисунок 3" descr="WhatsApp Image 2020-09-23 at 13.34.35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9-23 at 13.34.35 (2).jpeg"/>
                    <pic:cNvPicPr/>
                  </pic:nvPicPr>
                  <pic:blipFill>
                    <a:blip r:embed="rId9"/>
                    <a:srcRect l="21600" t="24786"/>
                    <a:stretch>
                      <a:fillRect/>
                    </a:stretch>
                  </pic:blipFill>
                  <pic:spPr>
                    <a:xfrm>
                      <a:off x="0" y="0"/>
                      <a:ext cx="2807970" cy="208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1A42" w:rsidRDefault="00E81A42" w:rsidP="00E81A4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81A42" w:rsidRDefault="00E81A42" w:rsidP="00E81A4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81A42" w:rsidRDefault="00037B8E" w:rsidP="00E81A4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-192405</wp:posOffset>
            </wp:positionH>
            <wp:positionV relativeFrom="paragraph">
              <wp:posOffset>116840</wp:posOffset>
            </wp:positionV>
            <wp:extent cx="2914650" cy="2354580"/>
            <wp:effectExtent l="19050" t="0" r="0" b="0"/>
            <wp:wrapSquare wrapText="bothSides"/>
            <wp:docPr id="7" name="Рисунок 6" descr="WhatsApp Image 2020-09-23 at 13.34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9-23 at 13.34.21.jpe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2354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37B8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38450" cy="2476500"/>
            <wp:effectExtent l="19050" t="0" r="0" b="0"/>
            <wp:docPr id="27" name="Рисунок 17" descr="WhatsApp Image 2020-09-23 at 13.34.3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9-23 at 13.34.35 (1).jpeg"/>
                    <pic:cNvPicPr/>
                  </pic:nvPicPr>
                  <pic:blipFill>
                    <a:blip r:embed="rId11"/>
                    <a:srcRect l="8397"/>
                    <a:stretch>
                      <a:fillRect/>
                    </a:stretch>
                  </pic:blipFill>
                  <pic:spPr>
                    <a:xfrm>
                      <a:off x="0" y="0"/>
                      <a:ext cx="2840264" cy="2478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1A42" w:rsidRDefault="00E81A42" w:rsidP="00E81A4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80E46" w:rsidRDefault="00B80E46" w:rsidP="00E81A4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318BE" w:rsidRDefault="00B318BE" w:rsidP="00E81A4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80E46" w:rsidRDefault="00B80E46" w:rsidP="00E81A4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80E46" w:rsidRPr="00B80E46" w:rsidRDefault="00B80E46" w:rsidP="00B80E4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80E46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Мектеп психологы  Маленкина Г.  ата-аналармен тренинг өткізу сәті</w:t>
      </w:r>
    </w:p>
    <w:p w:rsidR="00B80E46" w:rsidRPr="00E81A42" w:rsidRDefault="00B80E46" w:rsidP="00E81A4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81A42" w:rsidRDefault="00E81A42" w:rsidP="00E81A42">
      <w:pPr>
        <w:tabs>
          <w:tab w:val="left" w:pos="1500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84500" cy="2179320"/>
            <wp:effectExtent l="19050" t="0" r="6350" b="0"/>
            <wp:docPr id="14" name="Рисунок 13" descr="WhatsApp Image 2020-09-23 at 17.49.24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9-23 at 17.49.24 (4).jpe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82800" cy="2178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0E4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99410" cy="2186940"/>
            <wp:effectExtent l="19050" t="0" r="0" b="0"/>
            <wp:docPr id="15" name="Рисунок 14" descr="WhatsApp Image 2020-09-23 at 17.49.24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9-23 at 17.49.24 (2).jpe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97758" cy="2185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7B8E" w:rsidRDefault="00E81A42" w:rsidP="00E81A42">
      <w:pPr>
        <w:tabs>
          <w:tab w:val="left" w:pos="1500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br w:type="textWrapping" w:clear="all"/>
      </w:r>
      <w:r w:rsidR="00B80E4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84500" cy="2316480"/>
            <wp:effectExtent l="19050" t="0" r="6350" b="0"/>
            <wp:docPr id="16" name="Рисунок 15" descr="WhatsApp Image 2020-09-23 at 17.49.2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9-23 at 17.49.24 (1).jpe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82799" cy="231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0E4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99736" cy="2316480"/>
            <wp:effectExtent l="19050" t="0" r="0" b="0"/>
            <wp:docPr id="17" name="Рисунок 16" descr="WhatsApp Image 2020-09-23 at 17.49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9-23 at 17.49.24.jpe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99565" cy="2316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7B8E" w:rsidRPr="00037B8E" w:rsidRDefault="00037B8E" w:rsidP="00037B8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37B8E" w:rsidRPr="00037B8E" w:rsidRDefault="00BA0F01" w:rsidP="00037B8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A0F01">
        <w:rPr>
          <w:rFonts w:ascii="Times New Roman" w:hAnsi="Times New Roman" w:cs="Times New Roman"/>
          <w:sz w:val="24"/>
          <w:szCs w:val="24"/>
          <w:lang w:val="kk-KZ"/>
        </w:rPr>
        <w:drawing>
          <wp:inline distT="0" distB="0" distL="0" distR="0">
            <wp:extent cx="3074670" cy="2164080"/>
            <wp:effectExtent l="19050" t="0" r="0" b="0"/>
            <wp:docPr id="3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4670" cy="216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A0F01">
        <w:rPr>
          <w:rFonts w:ascii="Times New Roman" w:hAnsi="Times New Roman" w:cs="Times New Roman"/>
          <w:sz w:val="24"/>
          <w:szCs w:val="24"/>
          <w:lang w:val="kk-KZ"/>
        </w:rPr>
        <w:drawing>
          <wp:inline distT="0" distB="0" distL="0" distR="0">
            <wp:extent cx="2891790" cy="2034540"/>
            <wp:effectExtent l="19050" t="0" r="3810" b="0"/>
            <wp:docPr id="5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1790" cy="203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7B8E" w:rsidRDefault="00037B8E" w:rsidP="00037B8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555BD" w:rsidRPr="00037B8E" w:rsidRDefault="00037B8E" w:rsidP="00037B8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037B8E">
        <w:rPr>
          <w:rFonts w:ascii="Times New Roman" w:hAnsi="Times New Roman" w:cs="Times New Roman"/>
          <w:b/>
          <w:sz w:val="24"/>
          <w:szCs w:val="24"/>
          <w:lang w:val="kk-KZ"/>
        </w:rPr>
        <w:t>Орындаған: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ДТІЖО Алманова А.</w:t>
      </w:r>
    </w:p>
    <w:sectPr w:rsidR="001555BD" w:rsidRPr="00037B8E" w:rsidSect="00A4318D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3BCD" w:rsidRDefault="004B3BCD" w:rsidP="001A4479">
      <w:pPr>
        <w:spacing w:after="0" w:line="240" w:lineRule="auto"/>
      </w:pPr>
      <w:r>
        <w:separator/>
      </w:r>
    </w:p>
  </w:endnote>
  <w:endnote w:type="continuationSeparator" w:id="1">
    <w:p w:rsidR="004B3BCD" w:rsidRDefault="004B3BCD" w:rsidP="001A4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3BCD" w:rsidRDefault="004B3BCD" w:rsidP="001A4479">
      <w:pPr>
        <w:spacing w:after="0" w:line="240" w:lineRule="auto"/>
      </w:pPr>
      <w:r>
        <w:separator/>
      </w:r>
    </w:p>
  </w:footnote>
  <w:footnote w:type="continuationSeparator" w:id="1">
    <w:p w:rsidR="004B3BCD" w:rsidRDefault="004B3BCD" w:rsidP="001A44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01C0C"/>
    <w:multiLevelType w:val="multilevel"/>
    <w:tmpl w:val="B948A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4C1F"/>
    <w:rsid w:val="00037B8E"/>
    <w:rsid w:val="000476B8"/>
    <w:rsid w:val="000B639F"/>
    <w:rsid w:val="00124C1F"/>
    <w:rsid w:val="00134339"/>
    <w:rsid w:val="0014170F"/>
    <w:rsid w:val="001555BD"/>
    <w:rsid w:val="001954AA"/>
    <w:rsid w:val="00197D23"/>
    <w:rsid w:val="001A4479"/>
    <w:rsid w:val="001E5803"/>
    <w:rsid w:val="00237CE3"/>
    <w:rsid w:val="00255A35"/>
    <w:rsid w:val="00290022"/>
    <w:rsid w:val="002B7B99"/>
    <w:rsid w:val="002E7470"/>
    <w:rsid w:val="0030590E"/>
    <w:rsid w:val="00370D70"/>
    <w:rsid w:val="00392054"/>
    <w:rsid w:val="00471BD4"/>
    <w:rsid w:val="00497F22"/>
    <w:rsid w:val="004B3BCD"/>
    <w:rsid w:val="004D6308"/>
    <w:rsid w:val="005A5981"/>
    <w:rsid w:val="005E5DE0"/>
    <w:rsid w:val="00601BB6"/>
    <w:rsid w:val="006713C2"/>
    <w:rsid w:val="006A0C7E"/>
    <w:rsid w:val="00784667"/>
    <w:rsid w:val="00787BB4"/>
    <w:rsid w:val="007E3325"/>
    <w:rsid w:val="008248AC"/>
    <w:rsid w:val="00844F2B"/>
    <w:rsid w:val="008B2D16"/>
    <w:rsid w:val="00972DEF"/>
    <w:rsid w:val="00A4318D"/>
    <w:rsid w:val="00B318BE"/>
    <w:rsid w:val="00B80E46"/>
    <w:rsid w:val="00BA0F01"/>
    <w:rsid w:val="00BA52DD"/>
    <w:rsid w:val="00BC061A"/>
    <w:rsid w:val="00C95F5A"/>
    <w:rsid w:val="00CD50D0"/>
    <w:rsid w:val="00CD7CF3"/>
    <w:rsid w:val="00CE2D2D"/>
    <w:rsid w:val="00CE4255"/>
    <w:rsid w:val="00D134B9"/>
    <w:rsid w:val="00D31504"/>
    <w:rsid w:val="00D97637"/>
    <w:rsid w:val="00DA5B50"/>
    <w:rsid w:val="00E81A42"/>
    <w:rsid w:val="00EC3031"/>
    <w:rsid w:val="00FD32DC"/>
    <w:rsid w:val="00FD5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DE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5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95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54A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1A44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A4479"/>
  </w:style>
  <w:style w:type="paragraph" w:styleId="a8">
    <w:name w:val="footer"/>
    <w:basedOn w:val="a"/>
    <w:link w:val="a9"/>
    <w:uiPriority w:val="99"/>
    <w:semiHidden/>
    <w:unhideWhenUsed/>
    <w:rsid w:val="001A44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A44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4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1E1F7-9ED2-47F2-B57E-77ABF6116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димаш</cp:lastModifiedBy>
  <cp:revision>5</cp:revision>
  <dcterms:created xsi:type="dcterms:W3CDTF">2020-09-23T13:51:00Z</dcterms:created>
  <dcterms:modified xsi:type="dcterms:W3CDTF">2020-09-23T14:45:00Z</dcterms:modified>
</cp:coreProperties>
</file>