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498" w:rsidRPr="005D0A05" w:rsidRDefault="00A95498" w:rsidP="00562E66">
      <w:pPr>
        <w:shd w:val="clear" w:color="auto" w:fill="FFFFFF"/>
        <w:spacing w:before="375" w:after="27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F5F88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b/>
          <w:bCs/>
          <w:color w:val="3F5F88"/>
          <w:sz w:val="28"/>
          <w:szCs w:val="28"/>
          <w:lang w:eastAsia="ru-RU"/>
        </w:rPr>
        <w:t>«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F5F88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F5F88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F5F88"/>
          <w:sz w:val="28"/>
          <w:szCs w:val="28"/>
          <w:lang w:eastAsia="ru-RU"/>
        </w:rPr>
        <w:t>ұлан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F5F88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F5F88"/>
          <w:sz w:val="28"/>
          <w:szCs w:val="28"/>
          <w:lang w:eastAsia="ru-RU"/>
        </w:rPr>
        <w:t>ұйымы</w:t>
      </w:r>
      <w:proofErr w:type="spellEnd"/>
    </w:p>
    <w:p w:rsidR="00A95498" w:rsidRPr="005D0A05" w:rsidRDefault="00A95498" w:rsidP="00A954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«ЖАС ҰЛАН» ҰЙЫМЫНЫҢ ЖҰМЫС БАҒЫТЫ МЕН ҚҰРАМЫ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ұлан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бірыңғай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балалар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жасөспірімдер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ұйымының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мақсаты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: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оқушылардың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қоғамдық-әлеуметтік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танымдық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және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шығармашылық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қабілеттерін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дамыту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Міндеті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: </w:t>
      </w:r>
      <w:proofErr w:type="spellStart"/>
      <w:r w:rsidRPr="005D0A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Мектеп</w:t>
      </w:r>
      <w:proofErr w:type="spellEnd"/>
      <w:r w:rsidRPr="005D0A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оқушыларының</w:t>
      </w:r>
      <w:proofErr w:type="spellEnd"/>
      <w:r w:rsidRPr="005D0A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әлеуметтік</w:t>
      </w:r>
      <w:proofErr w:type="spellEnd"/>
      <w:r w:rsidRPr="005D0A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тәжірибелерін</w:t>
      </w:r>
      <w:proofErr w:type="spellEnd"/>
      <w:r w:rsidRPr="005D0A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байыту</w:t>
      </w:r>
      <w:proofErr w:type="spellEnd"/>
      <w:r w:rsidRPr="005D0A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және</w:t>
      </w:r>
      <w:proofErr w:type="spellEnd"/>
      <w:r w:rsidRPr="005D0A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дамыту</w:t>
      </w:r>
      <w:proofErr w:type="spellEnd"/>
      <w:r w:rsidRPr="005D0A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5D0A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әлеуметтік-танымдық</w:t>
      </w:r>
      <w:proofErr w:type="spellEnd"/>
      <w:r w:rsidRPr="005D0A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бастамаларды</w:t>
      </w:r>
      <w:proofErr w:type="spellEnd"/>
      <w:r w:rsidRPr="005D0A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жүзеге</w:t>
      </w:r>
      <w:proofErr w:type="spellEnd"/>
      <w:r w:rsidRPr="005D0A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асыру</w:t>
      </w:r>
      <w:proofErr w:type="spellEnd"/>
      <w:r w:rsidRPr="005D0A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, </w:t>
      </w:r>
      <w:proofErr w:type="spellStart"/>
      <w:r w:rsidRPr="005D0A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мектептің</w:t>
      </w:r>
      <w:proofErr w:type="spellEnd"/>
      <w:r w:rsidRPr="005D0A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тәрбиелік</w:t>
      </w:r>
      <w:proofErr w:type="spellEnd"/>
      <w:r w:rsidRPr="005D0A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әлеуетін</w:t>
      </w:r>
      <w:proofErr w:type="spellEnd"/>
      <w:r w:rsidRPr="005D0A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жүзеге</w:t>
      </w:r>
      <w:proofErr w:type="spellEnd"/>
      <w:r w:rsidRPr="005D0A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асыру</w:t>
      </w:r>
      <w:proofErr w:type="spellEnd"/>
      <w:r w:rsidRPr="005D0A0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Ұйымның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тарихы</w:t>
      </w:r>
      <w:proofErr w:type="spellEnd"/>
    </w:p>
    <w:p w:rsidR="00A95498" w:rsidRPr="005D0A05" w:rsidRDefault="00234BB1" w:rsidP="00A954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b/>
          <w:bCs/>
          <w:i/>
          <w:iCs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2C4A5F0E" wp14:editId="3C2D68F7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1409700" cy="1371600"/>
            <wp:effectExtent l="0" t="0" r="0" b="0"/>
            <wp:wrapTight wrapText="bothSides">
              <wp:wrapPolygon edited="0">
                <wp:start x="0" y="0"/>
                <wp:lineTo x="0" y="21300"/>
                <wp:lineTo x="21308" y="21300"/>
                <wp:lineTo x="21308" y="0"/>
                <wp:lineTo x="0" y="0"/>
              </wp:wrapPolygon>
            </wp:wrapTight>
            <wp:docPr id="1" name="Рисунок 1" descr="https://41-mektep.kz/images/41-mektep/zhasulan/logozh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1-mektep.kz/images/41-mektep/zhasulan/logozha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45FD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234BB1" w:rsidRPr="005D0A05" w:rsidRDefault="00234BB1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4BB1" w:rsidRPr="005D0A05" w:rsidRDefault="00234BB1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4BB1" w:rsidRPr="005D0A05" w:rsidRDefault="00234BB1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34BB1" w:rsidRPr="005D0A05" w:rsidRDefault="00234BB1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A95498" w:rsidRPr="005D0A05" w:rsidRDefault="00A95498" w:rsidP="00234B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ұлан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бірыңғай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балалар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жасөспірімдер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ұйымының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бағыттары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5461EE" w:rsidRPr="005D0A05" w:rsidRDefault="00234BB1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36576" distB="36576" distL="36576" distR="36576" simplePos="0" relativeHeight="251661312" behindDoc="1" locked="0" layoutInCell="1" allowOverlap="1" wp14:anchorId="4B713DC9" wp14:editId="525C28E7">
            <wp:simplePos x="0" y="0"/>
            <wp:positionH relativeFrom="margin">
              <wp:posOffset>4486910</wp:posOffset>
            </wp:positionH>
            <wp:positionV relativeFrom="paragraph">
              <wp:posOffset>186690</wp:posOffset>
            </wp:positionV>
            <wp:extent cx="1943735" cy="1819275"/>
            <wp:effectExtent l="0" t="0" r="0" b="9525"/>
            <wp:wrapTight wrapText="bothSides">
              <wp:wrapPolygon edited="0">
                <wp:start x="0" y="0"/>
                <wp:lineTo x="0" y="21487"/>
                <wp:lineTo x="21381" y="21487"/>
                <wp:lineTo x="21381" y="0"/>
                <wp:lineTo x="0" y="0"/>
              </wp:wrapPolygon>
            </wp:wrapTight>
            <wp:docPr id="10" name="Рисунок 10" descr="WhatsApp Image 2020-09-03 a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atsApp Image 2020-09-03 at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3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0A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36576" distB="36576" distL="36576" distR="36576" simplePos="0" relativeHeight="251659264" behindDoc="1" locked="0" layoutInCell="1" allowOverlap="1" wp14:anchorId="4503F245" wp14:editId="43721AE8">
            <wp:simplePos x="0" y="0"/>
            <wp:positionH relativeFrom="margin">
              <wp:posOffset>590550</wp:posOffset>
            </wp:positionH>
            <wp:positionV relativeFrom="paragraph">
              <wp:posOffset>151765</wp:posOffset>
            </wp:positionV>
            <wp:extent cx="1962150" cy="1785620"/>
            <wp:effectExtent l="0" t="0" r="114300" b="119380"/>
            <wp:wrapTight wrapText="bothSides">
              <wp:wrapPolygon edited="0">
                <wp:start x="0" y="0"/>
                <wp:lineTo x="0" y="21661"/>
                <wp:lineTo x="629" y="22814"/>
                <wp:lineTo x="22649" y="22814"/>
                <wp:lineTo x="22649" y="1152"/>
                <wp:lineTo x="21810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39700" dir="2700000" algn="ctr" rotWithShape="0">
                        <a:srgbClr val="000000">
                          <a:alpha val="64999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45FD" w:rsidRPr="005D0A05" w:rsidRDefault="005445FD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445FD" w:rsidRPr="005D0A05" w:rsidRDefault="005445FD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445FD" w:rsidRPr="005D0A05" w:rsidRDefault="005445FD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62E66" w:rsidRPr="005D0A05" w:rsidRDefault="00562E66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62E66" w:rsidRPr="005D0A05" w:rsidRDefault="00562E66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62E66" w:rsidRPr="005D0A05" w:rsidRDefault="00562E66" w:rsidP="00562E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28"/>
          <w:lang w:eastAsia="ru-RU"/>
        </w:rPr>
      </w:pPr>
    </w:p>
    <w:p w:rsidR="00562E66" w:rsidRPr="005D0A05" w:rsidRDefault="00562E66" w:rsidP="00562E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D0A05" w:rsidRPr="005D0A05" w:rsidRDefault="00A95498" w:rsidP="005D0A05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proofErr w:type="spellStart"/>
      <w:r w:rsidRP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Зерде</w:t>
      </w:r>
      <w:proofErr w:type="spellEnd"/>
      <w:r w:rsidR="00064EC0" w:rsidRP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- </w:t>
      </w:r>
      <w:r w:rsidR="005461EE" w:rsidRP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5461EE" w:rsidRP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Молтобарова Даяна (</w:t>
      </w:r>
      <w:proofErr w:type="gramStart"/>
      <w:r w:rsidR="005D0A05" w:rsidRP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Ұланбасы) </w:t>
      </w:r>
      <w:r w:rsid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  </w:t>
      </w:r>
      <w:proofErr w:type="gramEnd"/>
      <w:r w:rsid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         </w:t>
      </w:r>
      <w:r w:rsidR="005D0A05" w:rsidRP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 </w:t>
      </w:r>
      <w:r w:rsidR="00562E66" w:rsidRP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2. </w:t>
      </w:r>
      <w:proofErr w:type="spellStart"/>
      <w:r w:rsidR="00562E66" w:rsidRP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Руханият</w:t>
      </w:r>
      <w:proofErr w:type="spellEnd"/>
      <w:r w:rsidR="00562E66" w:rsidRP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 – Канназар Самира </w:t>
      </w:r>
    </w:p>
    <w:p w:rsidR="00562E66" w:rsidRPr="005D0A05" w:rsidRDefault="005D0A05" w:rsidP="005D0A05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           </w:t>
      </w:r>
      <w:r w:rsidR="00562E66" w:rsidRP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(Вице-президент)</w:t>
      </w:r>
    </w:p>
    <w:p w:rsidR="00A95498" w:rsidRPr="005D0A05" w:rsidRDefault="005D0A05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5D0A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36576" distB="36576" distL="36576" distR="36576" simplePos="0" relativeHeight="251668480" behindDoc="1" locked="0" layoutInCell="1" allowOverlap="1" wp14:anchorId="2E898551" wp14:editId="6CCC3097">
            <wp:simplePos x="0" y="0"/>
            <wp:positionH relativeFrom="column">
              <wp:posOffset>638175</wp:posOffset>
            </wp:positionH>
            <wp:positionV relativeFrom="paragraph">
              <wp:posOffset>139065</wp:posOffset>
            </wp:positionV>
            <wp:extent cx="1962150" cy="1964055"/>
            <wp:effectExtent l="0" t="0" r="114300" b="112395"/>
            <wp:wrapTight wrapText="bothSides">
              <wp:wrapPolygon edited="0">
                <wp:start x="0" y="0"/>
                <wp:lineTo x="0" y="21579"/>
                <wp:lineTo x="629" y="22627"/>
                <wp:lineTo x="22649" y="22627"/>
                <wp:lineTo x="22649" y="1048"/>
                <wp:lineTo x="21810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39700" dir="2700000" algn="ctr" rotWithShape="0">
                        <a:srgbClr val="000000">
                          <a:alpha val="64999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0A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36576" distB="36576" distL="36576" distR="36576" simplePos="0" relativeHeight="251666432" behindDoc="1" locked="0" layoutInCell="1" allowOverlap="1" wp14:anchorId="56D90543" wp14:editId="5EABB27B">
            <wp:simplePos x="0" y="0"/>
            <wp:positionH relativeFrom="margin">
              <wp:posOffset>4467860</wp:posOffset>
            </wp:positionH>
            <wp:positionV relativeFrom="paragraph">
              <wp:posOffset>189230</wp:posOffset>
            </wp:positionV>
            <wp:extent cx="1938020" cy="1952625"/>
            <wp:effectExtent l="0" t="0" r="119380" b="123825"/>
            <wp:wrapTight wrapText="bothSides">
              <wp:wrapPolygon edited="0">
                <wp:start x="0" y="0"/>
                <wp:lineTo x="0" y="21705"/>
                <wp:lineTo x="637" y="22759"/>
                <wp:lineTo x="22718" y="22759"/>
                <wp:lineTo x="22718" y="1054"/>
                <wp:lineTo x="21869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02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39700" dir="2700000" algn="ctr" rotWithShape="0">
                        <a:srgbClr val="000000">
                          <a:alpha val="64999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4EC0" w:rsidRPr="005D0A05" w:rsidRDefault="00064EC0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5445FD" w:rsidRPr="005D0A05" w:rsidRDefault="005445FD" w:rsidP="00064EC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445FD" w:rsidRPr="005D0A05" w:rsidRDefault="005445FD" w:rsidP="00064EC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445FD" w:rsidRPr="005D0A05" w:rsidRDefault="005445FD" w:rsidP="00064EC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445FD" w:rsidRPr="005D0A05" w:rsidRDefault="005445FD" w:rsidP="00064EC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445FD" w:rsidRPr="005D0A05" w:rsidRDefault="005445FD" w:rsidP="00064EC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4BB1" w:rsidRPr="005D0A05" w:rsidRDefault="00234BB1" w:rsidP="00562E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62E66" w:rsidRPr="005D0A05" w:rsidRDefault="00A95498" w:rsidP="00562E6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3. </w:t>
      </w:r>
      <w:proofErr w:type="spellStart"/>
      <w:r w:rsidRP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Отан</w:t>
      </w:r>
      <w:proofErr w:type="spellEnd"/>
      <w:r w:rsidR="00064EC0" w:rsidRP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 – Шамшадинов Иманқұл (Білім </w:t>
      </w:r>
      <w:proofErr w:type="gramStart"/>
      <w:r w:rsidR="00064EC0" w:rsidRP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министрі)</w:t>
      </w:r>
      <w:r w:rsidR="00562E66" w:rsidRP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   </w:t>
      </w:r>
      <w:proofErr w:type="gramEnd"/>
      <w:r w:rsidR="00562E66" w:rsidRP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        </w:t>
      </w:r>
      <w:r w:rsidR="00562E66" w:rsidRP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4. </w:t>
      </w:r>
      <w:proofErr w:type="spellStart"/>
      <w:r w:rsidR="00562E66" w:rsidRP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Салауат</w:t>
      </w:r>
      <w:proofErr w:type="spellEnd"/>
      <w:r w:rsidR="00562E66" w:rsidRP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 – Ерсайым Ақжол</w:t>
      </w:r>
    </w:p>
    <w:p w:rsidR="00562E66" w:rsidRPr="005D0A05" w:rsidRDefault="00562E66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62E66" w:rsidRPr="005D0A05" w:rsidRDefault="00562E66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62E66" w:rsidRPr="005D0A05" w:rsidRDefault="00234BB1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36576" distB="36576" distL="36576" distR="36576" simplePos="0" relativeHeight="251672576" behindDoc="1" locked="0" layoutInCell="1" allowOverlap="1" wp14:anchorId="57A4A3FB" wp14:editId="6233C2B3">
            <wp:simplePos x="0" y="0"/>
            <wp:positionH relativeFrom="column">
              <wp:posOffset>4086860</wp:posOffset>
            </wp:positionH>
            <wp:positionV relativeFrom="paragraph">
              <wp:posOffset>10795</wp:posOffset>
            </wp:positionV>
            <wp:extent cx="2218055" cy="2052320"/>
            <wp:effectExtent l="0" t="0" r="106045" b="119380"/>
            <wp:wrapTight wrapText="bothSides">
              <wp:wrapPolygon edited="0">
                <wp:start x="0" y="0"/>
                <wp:lineTo x="0" y="21653"/>
                <wp:lineTo x="557" y="22656"/>
                <wp:lineTo x="22447" y="22656"/>
                <wp:lineTo x="22447" y="1002"/>
                <wp:lineTo x="21705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055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39700" dir="2700000" algn="ctr" rotWithShape="0">
                        <a:srgbClr val="000000">
                          <a:alpha val="64999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0A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36576" distB="36576" distL="36576" distR="36576" simplePos="0" relativeHeight="251670528" behindDoc="0" locked="0" layoutInCell="1" allowOverlap="1" wp14:anchorId="0F13661A" wp14:editId="7640BCF2">
            <wp:simplePos x="0" y="0"/>
            <wp:positionH relativeFrom="margin">
              <wp:posOffset>276225</wp:posOffset>
            </wp:positionH>
            <wp:positionV relativeFrom="paragraph">
              <wp:posOffset>11778</wp:posOffset>
            </wp:positionV>
            <wp:extent cx="1980261" cy="2079625"/>
            <wp:effectExtent l="0" t="0" r="115570" b="11112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261" cy="207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39700" dir="2700000" algn="ctr" rotWithShape="0">
                        <a:srgbClr val="000000">
                          <a:alpha val="64999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2E66" w:rsidRPr="005D0A05" w:rsidRDefault="00562E66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62E66" w:rsidRPr="005D0A05" w:rsidRDefault="00562E66" w:rsidP="00234BB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62E66" w:rsidRPr="005D0A05" w:rsidRDefault="00562E66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62E66" w:rsidRPr="005D0A05" w:rsidRDefault="00562E66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62E66" w:rsidRPr="005D0A05" w:rsidRDefault="00562E66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62E66" w:rsidRPr="005D0A05" w:rsidRDefault="00562E66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62E66" w:rsidRPr="005D0A05" w:rsidRDefault="00562E66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4BB1" w:rsidRPr="005D0A05" w:rsidRDefault="00A95498" w:rsidP="00234B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5. </w:t>
      </w:r>
      <w:proofErr w:type="spellStart"/>
      <w:r w:rsidRP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Еңбек</w:t>
      </w:r>
      <w:proofErr w:type="spellEnd"/>
      <w:r w:rsidR="00064EC0" w:rsidRP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 – Аманшина Лунара (Премьер </w:t>
      </w:r>
      <w:proofErr w:type="gramStart"/>
      <w:r w:rsidR="00064EC0" w:rsidRP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министрі)</w:t>
      </w:r>
      <w:r w:rsid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</w:t>
      </w:r>
      <w:proofErr w:type="gramEnd"/>
      <w:r w:rsid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</w:t>
      </w:r>
      <w:r w:rsidR="00234BB1" w:rsidRP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234BB1" w:rsidRP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6. Жеті жарғы – Жұбатов Сұлтан</w:t>
      </w:r>
    </w:p>
    <w:p w:rsidR="00234BB1" w:rsidRPr="005D0A05" w:rsidRDefault="00234BB1" w:rsidP="00234BB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  <w:r w:rsidRPr="005D0A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36576" distB="36576" distL="36576" distR="36576" simplePos="0" relativeHeight="251674624" behindDoc="1" locked="0" layoutInCell="1" allowOverlap="1" wp14:anchorId="4881073E" wp14:editId="18FFADA4">
            <wp:simplePos x="0" y="0"/>
            <wp:positionH relativeFrom="column">
              <wp:posOffset>2456815</wp:posOffset>
            </wp:positionH>
            <wp:positionV relativeFrom="paragraph">
              <wp:posOffset>172085</wp:posOffset>
            </wp:positionV>
            <wp:extent cx="1898650" cy="1884641"/>
            <wp:effectExtent l="0" t="0" r="120650" b="116205"/>
            <wp:wrapTight wrapText="bothSides">
              <wp:wrapPolygon edited="0">
                <wp:start x="0" y="0"/>
                <wp:lineTo x="0" y="21622"/>
                <wp:lineTo x="650" y="22714"/>
                <wp:lineTo x="22756" y="22714"/>
                <wp:lineTo x="22756" y="1092"/>
                <wp:lineTo x="21889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88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39700" dir="2700000" algn="ctr" rotWithShape="0">
                        <a:srgbClr val="000000">
                          <a:alpha val="64999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34BB1" w:rsidRPr="005D0A05" w:rsidRDefault="00234BB1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234BB1" w:rsidRDefault="00234BB1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5D0A05" w:rsidRPr="005D0A05" w:rsidRDefault="005D0A05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234BB1" w:rsidRPr="005D0A05" w:rsidRDefault="00234BB1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234BB1" w:rsidRPr="005D0A05" w:rsidRDefault="00234BB1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kk-KZ" w:eastAsia="ru-RU"/>
        </w:rPr>
      </w:pPr>
    </w:p>
    <w:p w:rsidR="00234BB1" w:rsidRPr="005D0A05" w:rsidRDefault="00234BB1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</w:p>
    <w:p w:rsidR="00A95498" w:rsidRPr="005D0A05" w:rsidRDefault="00234BB1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</w:pPr>
      <w:r w:rsidRP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  <w:t xml:space="preserve">                                                </w:t>
      </w:r>
      <w:r w:rsidR="00A95498" w:rsidRP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>7. Эко әлем</w:t>
      </w:r>
      <w:r w:rsidR="00064EC0" w:rsidRPr="005D0A05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kk-KZ" w:eastAsia="ru-RU"/>
        </w:rPr>
        <w:t xml:space="preserve"> – Қайырбай Жақсылық</w:t>
      </w:r>
    </w:p>
    <w:p w:rsidR="00A95498" w:rsidRPr="005D0A05" w:rsidRDefault="00A95498" w:rsidP="00A954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Ұлан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ұйымы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келесі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қызметтерді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атқарады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тәрбиелік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танымдық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коммуникативтік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әлеуметтік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ақпараттық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шығармашылық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Ұлан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қызметінің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қағидалары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азаматтық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сана-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сезім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жалпы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адами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құндылықтардың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басымдылығы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еріктілік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қолжетімділік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ұрпақтар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сабақтастығы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«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ұйымының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дәстүрлерін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сақтау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ұйымның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негізгі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мақсаты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міндетін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жүзеге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асырудағы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ересектер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балалардың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бірлігі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қызметтің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патриоттық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толеранттық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рухани-адамгершілік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бағыты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Мүшелік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оған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қабылдану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және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шығу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тәртібі</w:t>
      </w:r>
      <w:proofErr w:type="spellEnd"/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«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ұйымында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мүше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болудың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екі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деңгейлі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жүйесі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бар</w:t>
      </w: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«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Ұланның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жоғары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буынына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5-11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сынып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«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Ұланға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үлесін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қосуға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мүшесі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болуға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ерікті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түрде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ниет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білдірген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жасөспірімдер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қабылданады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Мүшелерді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ұйымға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қабылдауды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бастауыш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жүргізеді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Ұйымға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қабылдау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жылына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рет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өткізіледі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1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мамыр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халқының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бірлігі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күні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6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шілде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«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бірыңғай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жасөспірімдер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ұйымының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құрылған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күні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16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желтоқсан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Тәуелсіздік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күні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Ұланнан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ерікті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түрде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шығу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үшін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бастауыш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ұйымының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жетекшісіне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жазбаша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өтініш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береді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ережесін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бұзған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мүшелеріне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келесідей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шаралар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қолданылады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ұйымның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жалпы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жиналысында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талқылау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ескертулер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жасау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сөгіс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жариялау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ұйымнан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шығару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туралы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ескерту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жасау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қатаң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шара –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ұйымнан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шығару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Ұйымнан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шығару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мәселесі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бастапқы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ұйымның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жалпы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жиналысында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қаралады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Шығару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туралы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шешім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мектеп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комитеті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мүшелерінің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кемінде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⅔-і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дауыс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берген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жағдайда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ғана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қабылданады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бекітілгеннен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кейін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күшіне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енеді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Ұлан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мүшелерінің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құқықтары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«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қызметіне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белсенді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қатысу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«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басқару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органының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құрамына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сайлану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сайлау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«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жұмысының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бағдарламаларын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жүзеге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асыру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барысындағы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табыстары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ерекше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жеке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жетістіктері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үшін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мақтаулар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мадақтаулар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грамоталар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дипломдар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жазғы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сауықтыру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лагерлеріне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жолдама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«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Алтын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Кітабына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»);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«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органына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өтініш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арыз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сұрақтар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бастамалар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ұсыныстар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беруге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Ұйымның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барлық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деңгейіндегі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қызметі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туралы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ақпарат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алуға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Ұлан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мүшелерінің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міндеттері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Республикасының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мемлекеттік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рәміздерін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сыйлау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(Ту,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Елтаңба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Әнұран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елінің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патриоты болу;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«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ережесін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басқару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органдарының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шешімін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орындау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«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Ұланның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өзге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мүшелері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олардың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құқықтарын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құрметтеу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мойындау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оқуда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қоғамдық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жұмыстарда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еңбекте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үлгілі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болу,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қоғамдық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мүлікті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сақтау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мәдениетті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болу;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салауатты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өмір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салтын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ұстану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оны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өз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құрдастары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арасында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насихаттау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үлкенге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құрмет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кішіге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ізет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көрсету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Ұлан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ұйымының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ресми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нышандары</w:t>
      </w:r>
      <w:proofErr w:type="spellEnd"/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ұйымының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рәміздері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ұран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әнұран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ту, галстук,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төсбелгі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эмблема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болып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табылады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Ту</w:t>
      </w: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–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жасөспірімдер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бірлігін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бейнелейді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республикалық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ұйымда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барлық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бөлімшелерінде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мектептік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аудандық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қалалық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облыстық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болуы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қажет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Ту -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тік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төртбұрышты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200×100 см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өлшемдегі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ақ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түсті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ортасында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белгісі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бейнеленген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кездеме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белгісі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атауы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кестелік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тігіспен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бояумен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немесе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матамен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аппликациялау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арқылы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жазады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Ағаш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сабына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бекiтiлген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тұста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—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ұлттық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оюлармен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кестеленген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тiк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жолақ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өрнектелген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Кездеменің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алтын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түстес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шашақтармен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жиектелген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Ту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ағаш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сабына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сүңгі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арқылы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бекітіледі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Сүңгі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ұлттық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өрнек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нақышында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жасалынады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Тудың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ағаш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сабының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ұзындығы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металл (пластмасса)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сүңгінің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ұзындығымен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қоса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 м 20 см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биіктікті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құрайды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Оған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алтын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түстес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шашақты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байланады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Ұлан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төсбелгісі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</w:t>
      </w: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Дөнгелек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шар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тәрізді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форма. Шар -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өмір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мәңгіліктің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бейнесі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Шардың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жоғары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жағында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орнамент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сипатындағы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өрнек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Қазақстанның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төбесінде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мәңгілік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күн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жарқырап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тұруының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белгісі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Бейбітшіліктің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тұрақтылықтың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нышаны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шардың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ортасында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Алтын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бейнеленген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еліміздің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Тәуелсіздігінің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символы. Алтын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адамға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қоса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өрнектелген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ою-өрнек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қазақ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елінің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салт-дәстүрінің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жарқын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бейнесін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сипаттайды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Ұлан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галстугі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Бұл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балалар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ұйымының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ерекше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белгісі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Атлас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матадан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тігіледі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Ашық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көк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түсті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Көк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жастарымыздың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білімі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теңіздей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терең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бейбіт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өмір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сүру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мен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тәуелсіз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болуының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нышаны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молшылықтың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белгісі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Галстук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өлшемі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40×130 см.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Галстуктың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жақ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бұрышында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логотипі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орналасқан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«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логотипінің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диаметрі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4 см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шеңбер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түрінде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жасалған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Құрылымы</w:t>
      </w:r>
      <w:proofErr w:type="spellEnd"/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Ұланның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бастауыш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болып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табылады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Бастауыш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мектептің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деңгейінде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еріктілік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негізінде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құрылады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Ұланның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бастауыш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Ұлан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мектеп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комитеті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болып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табылады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бастапқы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ұйымдары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бұдан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әрі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Мектеп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комитеті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«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мектеп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комитетінің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жалпы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жиналысының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шешімімен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құрылады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Мектеп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комитетінің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жалпы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жиналыс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шешімі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егер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оған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барлық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сыныптардың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көшбасшылары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бағыттарының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жетекшілері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қатысқанда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ғана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қабылданды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деп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есептеледі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көшбасшысы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барлық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деңгейде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Ұлан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басшысы</w:t>
      </w:r>
      <w:proofErr w:type="spellEnd"/>
      <w:r w:rsidRPr="005D0A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деп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аталады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8-9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сынып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оқушылары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арасынан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ашық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дауыс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беру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жолымен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бір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оқу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жылына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сайланады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95498" w:rsidRPr="005D0A05" w:rsidRDefault="00A95498" w:rsidP="00A9549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Атқарушы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 –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Мектеп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комитетін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атқарушы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хатшы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басқарады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оны (педагог,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тәлімгер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ұйымдастырушы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әдіскер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мектеп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ұстаздары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қатарынан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Мектеп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комитетінің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жалпы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жиналысында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Жас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Ұлан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аудандық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кеңесі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және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мектеп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әкімшілігінің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келісуі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бойынша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бекітеді</w:t>
      </w:r>
      <w:proofErr w:type="spellEnd"/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95498" w:rsidRPr="005D0A05" w:rsidRDefault="00A95498" w:rsidP="00A954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bookmarkStart w:id="0" w:name="_GoBack"/>
      <w:r w:rsidRPr="005D0A0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3C2B6B37" wp14:editId="0B863BC3">
            <wp:extent cx="6877050" cy="3654142"/>
            <wp:effectExtent l="0" t="0" r="0" b="3810"/>
            <wp:docPr id="3" name="Рисунок 3" descr="https://41-mektep.kz/images/41-mektep/zhasulan/zha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41-mektep.kz/images/41-mektep/zhasulan/zhas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728" cy="365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95498" w:rsidRPr="005D0A05" w:rsidRDefault="00A40174" w:rsidP="00A9549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D13E2"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416782AB" wp14:editId="3B0CB310">
            <wp:simplePos x="0" y="0"/>
            <wp:positionH relativeFrom="column">
              <wp:posOffset>3467735</wp:posOffset>
            </wp:positionH>
            <wp:positionV relativeFrom="paragraph">
              <wp:posOffset>290830</wp:posOffset>
            </wp:positionV>
            <wp:extent cx="3051175" cy="2317115"/>
            <wp:effectExtent l="0" t="0" r="0" b="6985"/>
            <wp:wrapTight wrapText="bothSides">
              <wp:wrapPolygon edited="0">
                <wp:start x="0" y="0"/>
                <wp:lineTo x="0" y="21488"/>
                <wp:lineTo x="21443" y="21488"/>
                <wp:lineTo x="21443" y="0"/>
                <wp:lineTo x="0" y="0"/>
              </wp:wrapPolygon>
            </wp:wrapTight>
            <wp:docPr id="17" name="Рисунок 17" descr="C:\Users\Lenovo\Desktop\суреттер 2020\жас ұлан ұйымына қабылдау\IMG_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суреттер 2020\жас ұлан ұйымына қабылдау\IMG_430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75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D13E2" w:rsidRPr="005D0A05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76672" behindDoc="1" locked="0" layoutInCell="1" allowOverlap="1" wp14:anchorId="3028C173" wp14:editId="26921FE3">
            <wp:simplePos x="0" y="0"/>
            <wp:positionH relativeFrom="column">
              <wp:posOffset>86360</wp:posOffset>
            </wp:positionH>
            <wp:positionV relativeFrom="paragraph">
              <wp:posOffset>273685</wp:posOffset>
            </wp:positionV>
            <wp:extent cx="3011170" cy="2258060"/>
            <wp:effectExtent l="0" t="0" r="0" b="8890"/>
            <wp:wrapTight wrapText="bothSides">
              <wp:wrapPolygon edited="0">
                <wp:start x="0" y="0"/>
                <wp:lineTo x="0" y="21503"/>
                <wp:lineTo x="21454" y="21503"/>
                <wp:lineTo x="21454" y="0"/>
                <wp:lineTo x="0" y="0"/>
              </wp:wrapPolygon>
            </wp:wrapTight>
            <wp:docPr id="16" name="Рисунок 16" descr="C:\Users\Lenovo\Desktop\суреттер 2020\жас ұлан ұйымына қабылдау\IMG_4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суреттер 2020\жас ұлан ұйымына қабылдау\IMG_42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170" cy="22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5498" w:rsidRPr="005D0A0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95498" w:rsidRPr="00A95498" w:rsidRDefault="00A95498" w:rsidP="00A954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95498" w:rsidRPr="00A95498" w:rsidRDefault="00A95498" w:rsidP="00A954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95498" w:rsidRPr="00A95498" w:rsidRDefault="00A95498" w:rsidP="00A954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95498" w:rsidRPr="00A95498" w:rsidRDefault="00A95498" w:rsidP="00A954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95498" w:rsidRDefault="00A95498" w:rsidP="00A95498">
      <w:pPr>
        <w:shd w:val="clear" w:color="auto" w:fill="FFFFFF"/>
        <w:spacing w:line="240" w:lineRule="auto"/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</w:pPr>
    </w:p>
    <w:p w:rsidR="004D13E2" w:rsidRDefault="004D13E2" w:rsidP="00A95498">
      <w:pPr>
        <w:shd w:val="clear" w:color="auto" w:fill="FFFFFF"/>
        <w:spacing w:line="240" w:lineRule="auto"/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</w:pPr>
    </w:p>
    <w:p w:rsidR="004D13E2" w:rsidRDefault="004D13E2" w:rsidP="00A95498">
      <w:pPr>
        <w:shd w:val="clear" w:color="auto" w:fill="FFFFFF"/>
        <w:spacing w:line="240" w:lineRule="auto"/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</w:pPr>
    </w:p>
    <w:p w:rsidR="004D13E2" w:rsidRDefault="004D13E2" w:rsidP="00A95498">
      <w:pPr>
        <w:shd w:val="clear" w:color="auto" w:fill="FFFFFF"/>
        <w:spacing w:line="240" w:lineRule="auto"/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</w:pPr>
    </w:p>
    <w:p w:rsidR="004D13E2" w:rsidRDefault="004D13E2" w:rsidP="00A95498">
      <w:pPr>
        <w:shd w:val="clear" w:color="auto" w:fill="FFFFFF"/>
        <w:spacing w:line="240" w:lineRule="auto"/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</w:pPr>
    </w:p>
    <w:p w:rsidR="004D13E2" w:rsidRDefault="004D13E2" w:rsidP="00A95498">
      <w:pPr>
        <w:shd w:val="clear" w:color="auto" w:fill="FFFFFF"/>
        <w:spacing w:line="240" w:lineRule="auto"/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</w:pPr>
    </w:p>
    <w:p w:rsidR="004D13E2" w:rsidRDefault="004D13E2" w:rsidP="00A95498">
      <w:pPr>
        <w:shd w:val="clear" w:color="auto" w:fill="FFFFFF"/>
        <w:spacing w:line="240" w:lineRule="auto"/>
        <w:rPr>
          <w:rFonts w:ascii="Arial" w:eastAsia="Times New Roman" w:hAnsi="Arial" w:cs="Arial"/>
          <w:noProof/>
          <w:color w:val="333333"/>
          <w:sz w:val="24"/>
          <w:szCs w:val="24"/>
          <w:lang w:eastAsia="ru-RU"/>
        </w:rPr>
      </w:pPr>
    </w:p>
    <w:p w:rsidR="004D13E2" w:rsidRPr="00A95498" w:rsidRDefault="004D13E2" w:rsidP="00A95498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4D13E2" w:rsidRDefault="004D13E2">
      <w:r w:rsidRPr="004D13E2"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3386455</wp:posOffset>
            </wp:positionH>
            <wp:positionV relativeFrom="paragraph">
              <wp:posOffset>268605</wp:posOffset>
            </wp:positionV>
            <wp:extent cx="3161030" cy="2370455"/>
            <wp:effectExtent l="0" t="4763" r="0" b="0"/>
            <wp:wrapTight wrapText="bothSides">
              <wp:wrapPolygon edited="0">
                <wp:start x="-33" y="21557"/>
                <wp:lineTo x="21446" y="21557"/>
                <wp:lineTo x="21446" y="205"/>
                <wp:lineTo x="-33" y="205"/>
                <wp:lineTo x="-33" y="21557"/>
              </wp:wrapPolygon>
            </wp:wrapTight>
            <wp:docPr id="20" name="Рисунок 20" descr="C:\Users\Lenovo\Desktop\суреттер 2020\жас ұлан ұйымына қабылдау\IMG_4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суреттер 2020\жас ұлан ұйымына қабылдау\IMG_42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61030" cy="237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13E2"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-18415</wp:posOffset>
            </wp:positionH>
            <wp:positionV relativeFrom="paragraph">
              <wp:posOffset>271145</wp:posOffset>
            </wp:positionV>
            <wp:extent cx="3134995" cy="2351405"/>
            <wp:effectExtent l="0" t="8255" r="0" b="0"/>
            <wp:wrapTight wrapText="bothSides">
              <wp:wrapPolygon edited="0">
                <wp:start x="-57" y="21524"/>
                <wp:lineTo x="21469" y="21524"/>
                <wp:lineTo x="21469" y="175"/>
                <wp:lineTo x="-57" y="175"/>
                <wp:lineTo x="-57" y="21524"/>
              </wp:wrapPolygon>
            </wp:wrapTight>
            <wp:docPr id="19" name="Рисунок 19" descr="C:\Users\Lenovo\Desktop\суреттер 2020\жас ұлан ұйымына қабылдау\IMG_4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суреттер 2020\жас ұлан ұйымына қабылдау\IMG_42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34995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D13E2" w:rsidRPr="004D13E2" w:rsidRDefault="004D13E2" w:rsidP="004D13E2"/>
    <w:p w:rsidR="004D13E2" w:rsidRPr="004D13E2" w:rsidRDefault="004D13E2" w:rsidP="004D13E2"/>
    <w:p w:rsidR="004D13E2" w:rsidRPr="004D13E2" w:rsidRDefault="004D13E2" w:rsidP="004D13E2"/>
    <w:p w:rsidR="004D13E2" w:rsidRPr="004D13E2" w:rsidRDefault="004D13E2" w:rsidP="004D13E2"/>
    <w:p w:rsidR="004D13E2" w:rsidRPr="004D13E2" w:rsidRDefault="004D13E2" w:rsidP="004D13E2"/>
    <w:p w:rsidR="004D13E2" w:rsidRPr="004D13E2" w:rsidRDefault="004D13E2" w:rsidP="004D13E2"/>
    <w:p w:rsidR="004D13E2" w:rsidRPr="004D13E2" w:rsidRDefault="004D13E2" w:rsidP="004D13E2"/>
    <w:p w:rsidR="00305A07" w:rsidRPr="004D13E2" w:rsidRDefault="005D0A05" w:rsidP="004D13E2">
      <w:r w:rsidRPr="005D0A05"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margin">
              <wp:posOffset>3733800</wp:posOffset>
            </wp:positionH>
            <wp:positionV relativeFrom="paragraph">
              <wp:posOffset>1053465</wp:posOffset>
            </wp:positionV>
            <wp:extent cx="3233420" cy="2425065"/>
            <wp:effectExtent l="0" t="0" r="5080" b="0"/>
            <wp:wrapTight wrapText="bothSides">
              <wp:wrapPolygon edited="0">
                <wp:start x="0" y="0"/>
                <wp:lineTo x="0" y="21379"/>
                <wp:lineTo x="21507" y="21379"/>
                <wp:lineTo x="21507" y="0"/>
                <wp:lineTo x="0" y="0"/>
              </wp:wrapPolygon>
            </wp:wrapTight>
            <wp:docPr id="23" name="Рисунок 23" descr="C:\Users\Lenovo\Desktop\суреттер 2020\отырыс\IMG_0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суреттер 2020\отырыс\IMG_078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420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13E2" w:rsidRPr="004D13E2"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267335</wp:posOffset>
            </wp:positionH>
            <wp:positionV relativeFrom="paragraph">
              <wp:posOffset>1091565</wp:posOffset>
            </wp:positionV>
            <wp:extent cx="3287395" cy="2465070"/>
            <wp:effectExtent l="0" t="0" r="8255" b="0"/>
            <wp:wrapTight wrapText="bothSides">
              <wp:wrapPolygon edited="0">
                <wp:start x="0" y="0"/>
                <wp:lineTo x="0" y="21366"/>
                <wp:lineTo x="21529" y="21366"/>
                <wp:lineTo x="21529" y="0"/>
                <wp:lineTo x="0" y="0"/>
              </wp:wrapPolygon>
            </wp:wrapTight>
            <wp:docPr id="21" name="Рисунок 21" descr="C:\Users\Lenovo\Desktop\суреттер 2020\отырыс\IMG_0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Desktop\суреттер 2020\отырыс\IMG_077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395" cy="246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05A07" w:rsidRPr="004D13E2" w:rsidSect="005D0A05">
      <w:pgSz w:w="11906" w:h="16838"/>
      <w:pgMar w:top="142" w:right="566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65406"/>
    <w:multiLevelType w:val="hybridMultilevel"/>
    <w:tmpl w:val="AEEAB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498"/>
    <w:rsid w:val="00064EC0"/>
    <w:rsid w:val="00234BB1"/>
    <w:rsid w:val="00305A07"/>
    <w:rsid w:val="004D13E2"/>
    <w:rsid w:val="00532CF9"/>
    <w:rsid w:val="005445FD"/>
    <w:rsid w:val="005461EE"/>
    <w:rsid w:val="00562E66"/>
    <w:rsid w:val="005D0A05"/>
    <w:rsid w:val="00A40174"/>
    <w:rsid w:val="00A95498"/>
    <w:rsid w:val="00C8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2394F"/>
  <w15:chartTrackingRefBased/>
  <w15:docId w15:val="{3410C302-583E-488D-BD22-712D0C982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E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26938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5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97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27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46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310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780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049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15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10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57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539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628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287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026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37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567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861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679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2021-04-19T10:43:00Z</dcterms:created>
  <dcterms:modified xsi:type="dcterms:W3CDTF">2021-04-20T05:01:00Z</dcterms:modified>
</cp:coreProperties>
</file>