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46" w:rsidRPr="00DE5846" w:rsidRDefault="00DE5846" w:rsidP="00DE5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C4E6D" w:rsidRDefault="00FC4E6D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FC4E6D" w:rsidRDefault="00FC4E6D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FC4E6D" w:rsidRDefault="00FC4E6D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E5846" w:rsidRPr="00820E4B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56"/>
          <w:lang w:eastAsia="ru-RU"/>
        </w:rPr>
      </w:pP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Жаратылыстану</w:t>
      </w:r>
      <w:proofErr w:type="spellEnd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 xml:space="preserve"> </w:t>
      </w: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пәндері</w:t>
      </w:r>
      <w:proofErr w:type="spellEnd"/>
    </w:p>
    <w:p w:rsidR="00DE5846" w:rsidRPr="00820E4B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56"/>
          <w:lang w:eastAsia="ru-RU"/>
        </w:rPr>
      </w:pPr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val="kk-KZ" w:eastAsia="ru-RU"/>
        </w:rPr>
        <w:t>ә</w:t>
      </w: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дістемелік</w:t>
      </w:r>
      <w:proofErr w:type="spellEnd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 xml:space="preserve"> </w:t>
      </w: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бірлестігінің</w:t>
      </w:r>
      <w:proofErr w:type="spellEnd"/>
    </w:p>
    <w:p w:rsidR="00DE5846" w:rsidRPr="00820E4B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56"/>
          <w:lang w:eastAsia="ru-RU"/>
        </w:rPr>
      </w:pPr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20</w:t>
      </w:r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val="kk-KZ" w:eastAsia="ru-RU"/>
        </w:rPr>
        <w:t>20</w:t>
      </w:r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val="kk-KZ" w:eastAsia="ru-RU"/>
        </w:rPr>
        <w:t>-</w:t>
      </w:r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20</w:t>
      </w:r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val="kk-KZ" w:eastAsia="ru-RU"/>
        </w:rPr>
        <w:t xml:space="preserve">21 </w:t>
      </w:r>
      <w:proofErr w:type="spellStart"/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оқу</w:t>
      </w:r>
      <w:proofErr w:type="spellEnd"/>
      <w:r w:rsidR="00DE5846" w:rsidRPr="00820E4B">
        <w:rPr>
          <w:rFonts w:ascii="Times New Roman" w:eastAsia="Times New Roman" w:hAnsi="Times New Roman" w:cs="Times New Roman"/>
          <w:b/>
          <w:color w:val="000000"/>
          <w:sz w:val="48"/>
          <w:szCs w:val="56"/>
          <w:lang w:eastAsia="ru-RU"/>
        </w:rPr>
        <w:t> </w:t>
      </w:r>
      <w:proofErr w:type="spellStart"/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жылына</w:t>
      </w:r>
      <w:proofErr w:type="spellEnd"/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 xml:space="preserve"> </w:t>
      </w:r>
      <w:proofErr w:type="spellStart"/>
      <w:r w:rsidR="00DE5846"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арналған</w:t>
      </w:r>
      <w:proofErr w:type="spellEnd"/>
    </w:p>
    <w:p w:rsidR="00DE5846" w:rsidRPr="00820E4B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  <w:proofErr w:type="spellStart"/>
      <w:proofErr w:type="gram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жұмыс</w:t>
      </w:r>
      <w:proofErr w:type="spellEnd"/>
      <w:proofErr w:type="gramEnd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 xml:space="preserve"> </w:t>
      </w:r>
      <w:proofErr w:type="spellStart"/>
      <w:r w:rsidRPr="00820E4B"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  <w:lang w:eastAsia="ru-RU"/>
        </w:rPr>
        <w:t>жоспары</w:t>
      </w:r>
      <w:proofErr w:type="spellEnd"/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DE5846" w:rsidRPr="00DE660A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Жаратылыстану</w:t>
      </w:r>
      <w:proofErr w:type="spellEnd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пәндері</w:t>
      </w:r>
      <w:proofErr w:type="spellEnd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әдістемелік</w:t>
      </w:r>
      <w:proofErr w:type="spellEnd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бірлестігінің</w:t>
      </w:r>
      <w:proofErr w:type="spellEnd"/>
    </w:p>
    <w:p w:rsidR="00DE5846" w:rsidRPr="00DE660A" w:rsidRDefault="00DE660A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20</w:t>
      </w:r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 w:eastAsia="ru-RU"/>
        </w:rPr>
        <w:t>20-</w:t>
      </w:r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20</w:t>
      </w:r>
      <w:r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kk-KZ" w:eastAsia="ru-RU"/>
        </w:rPr>
        <w:t xml:space="preserve">21 </w:t>
      </w:r>
      <w:proofErr w:type="spellStart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оқу</w:t>
      </w:r>
      <w:proofErr w:type="spellEnd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жылына</w:t>
      </w:r>
      <w:proofErr w:type="spellEnd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арналған</w:t>
      </w:r>
      <w:proofErr w:type="spellEnd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E5846" w:rsidRPr="00DE66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жоспары</w:t>
      </w:r>
      <w:proofErr w:type="spellEnd"/>
    </w:p>
    <w:p w:rsidR="00DE5846" w:rsidRPr="00DE660A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5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І-</w:t>
      </w:r>
      <w:proofErr w:type="spellStart"/>
      <w:r w:rsidRPr="00DE5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отырыс</w:t>
      </w:r>
      <w:proofErr w:type="spellEnd"/>
      <w:r w:rsidRPr="00DE5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58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қыркүйек-қазан</w:t>
      </w:r>
      <w:proofErr w:type="spellEnd"/>
    </w:p>
    <w:p w:rsidR="00DE5846" w:rsidRPr="00DE5846" w:rsidRDefault="00DE5846" w:rsidP="00DE58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tbl>
      <w:tblPr>
        <w:tblW w:w="98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0"/>
        <w:gridCol w:w="3633"/>
        <w:gridCol w:w="1891"/>
        <w:gridCol w:w="1891"/>
        <w:gridCol w:w="1875"/>
      </w:tblGrid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бірлестігінің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</w:t>
            </w: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жылында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жүргізілген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есебі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FC4E6D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21</w:t>
            </w:r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жылындағы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Ә.Б.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Элективті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курстар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факультатив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сабақтардың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бекіту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маманмен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жаңа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келген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мұғалімдермен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ауызша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Аттестациядан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өтетін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мұғалімдерді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йек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Мектептен тыс өткізілетін сабақтарды жоспарлау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Жаратылыстану пәндері арасында олимпиада ұйымдастыру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Жаратылыстану пәндерін оқу және STEM білімінің артықшылығы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баяндама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820E4B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 маман мен пән мұғалімдерінің сабақтарына қатысу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«Бір ел-бір кітап» акциясы 2019 кітап көрмесін ұйымдастыру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фотоесеп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E5846" w:rsidRPr="00DE660A" w:rsidTr="00DE5846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1-тоқсан қорытындысы жайлы есеп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</w:tbl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DE5846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820E4B" w:rsidRPr="00DE660A" w:rsidRDefault="00820E4B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bookmarkStart w:id="0" w:name="_GoBack"/>
      <w:bookmarkEnd w:id="0"/>
    </w:p>
    <w:p w:rsidR="00DE5846" w:rsidRPr="00FC4E6D" w:rsidRDefault="00DE5846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br/>
      </w:r>
      <w:r w:rsidRPr="00FC4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ІІ- отырыс</w:t>
      </w:r>
      <w:r w:rsidRPr="00FC4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 </w:t>
      </w:r>
      <w:r w:rsidRPr="00FC4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қараша-желтоқсан</w:t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C4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br/>
      </w:r>
    </w:p>
    <w:tbl>
      <w:tblPr>
        <w:tblW w:w="9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3653"/>
        <w:gridCol w:w="1987"/>
        <w:gridCol w:w="1620"/>
        <w:gridCol w:w="2155"/>
      </w:tblGrid>
      <w:tr w:rsidR="00DE5846" w:rsidRPr="00FC4E6D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FC4E6D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FC4E6D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Мектепішілік олимпиада өткізу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FC4E6D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қараша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FC4E6D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FC4E6D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  <w:p w:rsidR="00DE5846" w:rsidRPr="00FC4E6D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FC4E6D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779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Мектепішілік және қалалық олимпиадалар мен ғылыми жобалар байқауына қатысу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 және 8-сынып жаңартылған бағдарлама барысын тексеру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Өзара сабаққа қатысу және жас мамандардың жұмыстарын ұйымдастыру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Үштілді сабақтар өткізу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Зертханалық, бақылау жұмыстарының орындалуын тексеру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анықтама</w:t>
            </w:r>
            <w:proofErr w:type="spellEnd"/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1-желтоқсан «СПИД-пен күрес күні»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баяндама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820E4B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Химия, биология, география сабақтарының бағдарламасының орындалуы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Пәндер бойынша І жартыжылдық жұмыстар есебі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20E4B" w:rsidRDefault="00820E4B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E4B" w:rsidRDefault="00820E4B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E6D" w:rsidRDefault="00DE5846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DE5846" w:rsidRPr="00FC4E6D" w:rsidRDefault="00FC4E6D" w:rsidP="00FC4E6D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4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</w:t>
      </w:r>
      <w:r w:rsidR="00DE5846" w:rsidRPr="00FC4E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III-отырыс қаңтар-ақпан</w:t>
      </w:r>
    </w:p>
    <w:p w:rsidR="00DE5846" w:rsidRPr="00FC4E6D" w:rsidRDefault="00DE5846" w:rsidP="00DE5846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C4E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br/>
      </w: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8"/>
        <w:gridCol w:w="4218"/>
        <w:gridCol w:w="1139"/>
        <w:gridCol w:w="2379"/>
        <w:gridCol w:w="1986"/>
      </w:tblGrid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Олимпиадалар қорытындысы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Аттестациядан өтетін мұғалімдердің біліктілігін дамыту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етодикалы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көмек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Дарынды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нашар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оқитын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Тоқсан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сайын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анықтама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мектептеріндегі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семинарларға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Факультатив сабақтарының өткізілуін тексеру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ақпан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Өзара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сабақтарға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Жаратылыстану пәндерінің декадасын ұйымдастыру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ақпан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Бірлестік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3тоқсан қорытындысы жайлы есеп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DE779A" w:rsidRDefault="00DE779A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E779A" w:rsidRDefault="00DE779A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E5846" w:rsidRPr="00DE660A" w:rsidRDefault="00DE5846" w:rsidP="00FC4E6D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ІV- отырыс сәуір-мамыр</w:t>
      </w:r>
    </w:p>
    <w:p w:rsidR="00DE5846" w:rsidRPr="00DE660A" w:rsidRDefault="00DE5846" w:rsidP="00DE5846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660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0"/>
        <w:gridCol w:w="3789"/>
        <w:gridCol w:w="1781"/>
        <w:gridCol w:w="1715"/>
        <w:gridCol w:w="1765"/>
      </w:tblGrid>
      <w:tr w:rsidR="00DE5846" w:rsidRPr="00FC4E6D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Химия, биология, география сабақтарының бағдарламасының орындалуы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талдау</w:t>
            </w:r>
          </w:p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DE5846" w:rsidRPr="00DE660A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ҰБТ апсыратын 11-сынып оқушыларының және емтихан тапсыратын 9-сынып оқушыларының білім сапасын тексеру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proofErr w:type="gram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Емтихан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материалдарын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дайындау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,бекіту</w:t>
            </w:r>
            <w:proofErr w:type="gram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,қорытындысы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сәуір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,мамыр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</w:t>
            </w:r>
            <w:proofErr w:type="spellEnd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FC4E6D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«2021</w:t>
            </w:r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Еріктілер жылы» аясында м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ектеп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ауласын</w:t>
            </w:r>
            <w:proofErr w:type="spellEnd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5846"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көгалдандыру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сәуір-маусым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фотоесеп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5846" w:rsidRPr="00DE660A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Жас мамандардың жұмысына талдау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  <w:tr w:rsidR="00DE5846" w:rsidRPr="00DE660A" w:rsidTr="00DE5846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бойы өткізген жұмыстар қорытындысы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анықтама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5846" w:rsidRPr="00DE660A" w:rsidRDefault="00DE5846" w:rsidP="00DE58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ӘБ жетекшісі</w:t>
            </w:r>
          </w:p>
        </w:tc>
      </w:tr>
    </w:tbl>
    <w:p w:rsidR="00FE22C8" w:rsidRPr="00DE660A" w:rsidRDefault="00FE22C8">
      <w:pPr>
        <w:rPr>
          <w:rFonts w:ascii="Times New Roman" w:hAnsi="Times New Roman" w:cs="Times New Roman"/>
          <w:sz w:val="24"/>
          <w:szCs w:val="24"/>
        </w:rPr>
      </w:pPr>
    </w:p>
    <w:sectPr w:rsidR="00FE22C8" w:rsidRPr="00DE6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C8"/>
    <w:rsid w:val="00820E4B"/>
    <w:rsid w:val="00DE5846"/>
    <w:rsid w:val="00DE660A"/>
    <w:rsid w:val="00DE779A"/>
    <w:rsid w:val="00FC4E6D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E23AD-9280-473C-8F4E-2083BE26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8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МЕРЕКЕ</cp:lastModifiedBy>
  <cp:revision>10</cp:revision>
  <dcterms:created xsi:type="dcterms:W3CDTF">2020-09-29T13:14:00Z</dcterms:created>
  <dcterms:modified xsi:type="dcterms:W3CDTF">2021-04-20T12:12:00Z</dcterms:modified>
</cp:coreProperties>
</file>