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CC" w:rsidRPr="00B85B92" w:rsidRDefault="001733CC" w:rsidP="00B85B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B85B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Қамқоршылық</w:t>
      </w:r>
      <w:proofErr w:type="spellEnd"/>
      <w:r w:rsidRPr="00B85B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B85B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кеңес</w:t>
      </w:r>
      <w:proofErr w:type="spellEnd"/>
      <w:r w:rsidRPr="00B85B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B85B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отырысының</w:t>
      </w:r>
      <w:proofErr w:type="spellEnd"/>
      <w:r w:rsidRPr="00B85B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B85B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хаттамасы</w:t>
      </w:r>
      <w:proofErr w:type="spellEnd"/>
      <w:r w:rsidRPr="00B85B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№1</w:t>
      </w:r>
    </w:p>
    <w:p w:rsidR="001733CC" w:rsidRDefault="001733CC" w:rsidP="00B85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proofErr w:type="spellStart"/>
      <w:r w:rsidRPr="00B85B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Хаттама</w:t>
      </w:r>
      <w:proofErr w:type="spellEnd"/>
      <w:r w:rsidRPr="00B85B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№1</w:t>
      </w:r>
    </w:p>
    <w:p w:rsidR="001733CC" w:rsidRPr="00B85B92" w:rsidRDefault="001733CC" w:rsidP="00B85B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733CC" w:rsidRPr="00605F87" w:rsidRDefault="00B85B92" w:rsidP="00B85B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Күні: </w:t>
      </w:r>
      <w:r w:rsidRPr="00605F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22.08.201</w:t>
      </w:r>
      <w:r w:rsidRPr="00B85B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1733CC" w:rsidRPr="00605F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 </w:t>
      </w:r>
    </w:p>
    <w:p w:rsidR="001733CC" w:rsidRPr="00B85B92" w:rsidRDefault="00B85B92" w:rsidP="00B85B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05F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Қатысушылар саны-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1733CC" w:rsidRPr="00605F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B85B92" w:rsidRPr="00B85B92" w:rsidRDefault="00B85B92" w:rsidP="00B85B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733CC" w:rsidRPr="00B85B92" w:rsidRDefault="001733CC" w:rsidP="00B85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605F8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Күн тәртібінде:</w:t>
      </w:r>
    </w:p>
    <w:p w:rsidR="00B85B92" w:rsidRPr="00B85B92" w:rsidRDefault="00B85B92" w:rsidP="00B85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733CC" w:rsidRPr="00B85B92" w:rsidRDefault="001733CC" w:rsidP="00B85B92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05F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Мектептегі « Қамқоршылық кеңес» жұмысы туралы; </w:t>
      </w:r>
    </w:p>
    <w:p w:rsidR="00B85B92" w:rsidRPr="00B85B92" w:rsidRDefault="00B85B92" w:rsidP="00B85B92">
      <w:pPr>
        <w:pStyle w:val="a3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733CC" w:rsidRPr="00605F87" w:rsidRDefault="00B85B92" w:rsidP="00B85B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05F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2.   201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Pr="00605F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-20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</w:t>
      </w:r>
      <w:r w:rsidR="001733CC" w:rsidRPr="00605F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 оқу жылында «Қамқоршылық кеңес» жұмысын жандандыру </w:t>
      </w:r>
    </w:p>
    <w:p w:rsidR="001733CC" w:rsidRDefault="001733CC" w:rsidP="00B85B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05F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бағытындағы жұмыстарды ұйымдастыру.</w:t>
      </w:r>
    </w:p>
    <w:p w:rsidR="00B85B92" w:rsidRPr="00B85B92" w:rsidRDefault="00B85B92" w:rsidP="00B85B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733CC" w:rsidRPr="00605F87" w:rsidRDefault="001733CC" w:rsidP="00B85B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05F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   «Мектепке жол» қайырымдылық акциясын өткізу туралы.</w:t>
      </w:r>
    </w:p>
    <w:p w:rsidR="00B85B92" w:rsidRDefault="00B85B92" w:rsidP="00B85B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1733CC" w:rsidRPr="00B85B92" w:rsidRDefault="001733CC" w:rsidP="00B85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5B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Тыңдалды</w:t>
      </w:r>
      <w:proofErr w:type="spellEnd"/>
      <w:r w:rsidRPr="00B85B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733CC" w:rsidRPr="00B85B92" w:rsidRDefault="001733CC" w:rsidP="00B85B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тәртібіндегі</w:t>
      </w:r>
      <w:proofErr w:type="spellEnd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</w:t>
      </w:r>
      <w:proofErr w:type="spellEnd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</w:t>
      </w:r>
      <w:r w:rsid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>ынша</w:t>
      </w:r>
      <w:proofErr w:type="spellEnd"/>
      <w:r w:rsid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директоры </w:t>
      </w:r>
      <w:r w:rsidR="00B85B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Г.Ш.Бахманова</w:t>
      </w:r>
      <w:r w:rsid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5B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кеңес мүшелеріне</w:t>
      </w:r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Қамқорлық</w:t>
      </w:r>
      <w:proofErr w:type="spellEnd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қорының</w:t>
      </w:r>
      <w:proofErr w:type="spellEnd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маңыздылығы</w:t>
      </w:r>
      <w:proofErr w:type="spellEnd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айтып</w:t>
      </w:r>
      <w:proofErr w:type="spellEnd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>өтті</w:t>
      </w:r>
      <w:proofErr w:type="spellEnd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85B92" w:rsidRDefault="001733CC" w:rsidP="00B85B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</w:p>
    <w:p w:rsidR="001733CC" w:rsidRPr="00B85B92" w:rsidRDefault="001733CC" w:rsidP="00B85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Күн тәртібіндегі екінші  мәселе</w:t>
      </w:r>
      <w:r w:rsidR="00605F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бойынша кеңестің</w:t>
      </w:r>
      <w:r w:rsidRPr="00B85B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қайтадан жұмысын жандандыру керектігі айтылды. </w:t>
      </w:r>
      <w:r w:rsidRPr="00605F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Қамқоршылық кеңес арқылы мектепке жан-жақты қолдау көрсету, материалдық-техникалық базасын нығайтуға қолдау керектігін айтып өтті. </w:t>
      </w:r>
      <w:proofErr w:type="spellStart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Сұрақтар</w:t>
      </w:r>
      <w:proofErr w:type="spellEnd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>қойылып</w:t>
      </w:r>
      <w:proofErr w:type="spellEnd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жауаптар</w:t>
      </w:r>
      <w:proofErr w:type="spellEnd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берілді</w:t>
      </w:r>
      <w:proofErr w:type="spellEnd"/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5B92" w:rsidRDefault="001733CC" w:rsidP="00B85B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85B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33CC" w:rsidRDefault="001733CC" w:rsidP="00B85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85B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Үшінші мәселе барысынд</w:t>
      </w:r>
      <w:r w:rsidR="00B85B92" w:rsidRPr="00B85B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="00B85B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қамқоршылық кеңес төрайымы</w:t>
      </w:r>
      <w:r w:rsidR="00B85B92" w:rsidRPr="00B85B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201</w:t>
      </w:r>
      <w:r w:rsidR="00B85B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B85B92" w:rsidRPr="00B85B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-20</w:t>
      </w:r>
      <w:r w:rsidR="00B85B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</w:t>
      </w:r>
      <w:r w:rsidRPr="00B85B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оқу жылының басталуына орай, мектепте «Мектепке жол»» акциясын ұйымшылдықпен өткізу кректігі туралы айтып өтті. </w:t>
      </w:r>
      <w:r w:rsidRPr="00605F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Әрбір қамқоршылық кеңесінің мүшелері, ата-аналар тарапынан мүмкіндігінше атсалысып, қамқорлық жасау маңызды деп атап өтті. Жақын шет елдерден де қоныс аударған білім алушыларға да өз кезегінде көмектің көрсетілгені де әлеуметтік тұрғыда қолдау екендігін айтып өтті.</w:t>
      </w:r>
    </w:p>
    <w:p w:rsidR="00B85B92" w:rsidRPr="00B85B92" w:rsidRDefault="00B85B92" w:rsidP="00B85B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733CC" w:rsidRPr="00B85B92" w:rsidRDefault="001733CC" w:rsidP="00B85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proofErr w:type="spellStart"/>
      <w:r w:rsidRPr="00B85B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Қаулы</w:t>
      </w:r>
      <w:proofErr w:type="spellEnd"/>
      <w:r w:rsidRPr="00B85B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733CC" w:rsidRDefault="001733CC" w:rsidP="00B85B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05F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1..Мектептегі «Қамқоршылық кеңес» жұмысы  ата-аналармен бірлесіп жұмысы жандандырылсын.</w:t>
      </w:r>
    </w:p>
    <w:p w:rsidR="00B85B92" w:rsidRPr="00B85B92" w:rsidRDefault="00B85B92" w:rsidP="00B85B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733CC" w:rsidRPr="00B85B92" w:rsidRDefault="001733CC" w:rsidP="00B85B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85B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Әлеуметтік қол</w:t>
      </w:r>
      <w:r w:rsidR="00B85B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</w:t>
      </w:r>
      <w:r w:rsidRPr="00B85B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ауды қажет ететін білім алушыларға уақытында қолдау жүзеге асырылсын. </w:t>
      </w:r>
    </w:p>
    <w:p w:rsidR="00B85B92" w:rsidRDefault="00B85B92" w:rsidP="00B85B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85B92" w:rsidRPr="00B85B92" w:rsidRDefault="00B85B92" w:rsidP="00B85B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733CC" w:rsidRPr="00B85B92" w:rsidRDefault="00B85B92" w:rsidP="00B85B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85B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                   Кеңес төра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йым</w:t>
      </w:r>
      <w:r w:rsidR="001733CC" w:rsidRPr="00B85B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ы:</w:t>
      </w:r>
      <w:r w:rsidR="00605F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              Л.Жаксыбаева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B85B92" w:rsidRPr="00B85B92" w:rsidRDefault="00B85B92" w:rsidP="00B85B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733CC" w:rsidRPr="00B85B92" w:rsidRDefault="001733CC" w:rsidP="00B85B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85B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                   Кеңес хатшысы:</w:t>
      </w:r>
      <w:r w:rsidR="00B85B92" w:rsidRPr="00B85B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                </w:t>
      </w:r>
      <w:r w:rsidR="00B85B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А.Бекпенбетов</w:t>
      </w:r>
      <w:r w:rsidRPr="00B85B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</w:p>
    <w:p w:rsidR="00153C0E" w:rsidRPr="00B85B92" w:rsidRDefault="00153C0E">
      <w:pPr>
        <w:rPr>
          <w:sz w:val="28"/>
          <w:szCs w:val="28"/>
          <w:lang w:val="kk-KZ"/>
        </w:rPr>
      </w:pPr>
    </w:p>
    <w:sectPr w:rsidR="00153C0E" w:rsidRPr="00B85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4315C"/>
    <w:multiLevelType w:val="hybridMultilevel"/>
    <w:tmpl w:val="86588106"/>
    <w:lvl w:ilvl="0" w:tplc="35AC793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F97"/>
    <w:rsid w:val="00153C0E"/>
    <w:rsid w:val="001733CC"/>
    <w:rsid w:val="00605F87"/>
    <w:rsid w:val="00B85B92"/>
    <w:rsid w:val="00E3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B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3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224</Words>
  <Characters>1278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User</cp:lastModifiedBy>
  <cp:revision>6</cp:revision>
  <dcterms:created xsi:type="dcterms:W3CDTF">2019-11-19T11:14:00Z</dcterms:created>
  <dcterms:modified xsi:type="dcterms:W3CDTF">2019-11-15T15:41:00Z</dcterms:modified>
</cp:coreProperties>
</file>