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6877" w:rsidRDefault="00E56877" w:rsidP="00E5687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1"/>
          <w:bdr w:val="none" w:sz="0" w:space="0" w:color="auto" w:frame="1"/>
          <w:lang w:val="en-US"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1"/>
          <w:bdr w:val="none" w:sz="0" w:space="0" w:color="auto" w:frame="1"/>
          <w:lang w:val="kk-KZ" w:eastAsia="ru-RU"/>
        </w:rPr>
        <w:t xml:space="preserve">Бекітемін: 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1"/>
          <w:bdr w:val="none" w:sz="0" w:space="0" w:color="auto" w:frame="1"/>
          <w:lang w:val="en-US" w:eastAsia="ru-RU"/>
        </w:rPr>
        <w:t>________________</w:t>
      </w:r>
    </w:p>
    <w:p w:rsidR="00E56877" w:rsidRDefault="00E56877" w:rsidP="00E5687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1"/>
          <w:bdr w:val="none" w:sz="0" w:space="0" w:color="auto" w:frame="1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1"/>
          <w:bdr w:val="none" w:sz="0" w:space="0" w:color="auto" w:frame="1"/>
          <w:lang w:val="kk-KZ" w:eastAsia="ru-RU"/>
        </w:rPr>
        <w:t xml:space="preserve">Жамбыл ЖОББ мектебінің </w:t>
      </w:r>
    </w:p>
    <w:p w:rsidR="00E56877" w:rsidRDefault="00E56877" w:rsidP="00E5687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1"/>
          <w:bdr w:val="none" w:sz="0" w:space="0" w:color="auto" w:frame="1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1"/>
          <w:bdr w:val="none" w:sz="0" w:space="0" w:color="auto" w:frame="1"/>
          <w:lang w:val="kk-KZ" w:eastAsia="ru-RU"/>
        </w:rPr>
        <w:t>директоры Г.Ш.Бахманова</w:t>
      </w:r>
    </w:p>
    <w:p w:rsidR="00DE5846" w:rsidRPr="00DE5846" w:rsidRDefault="00DE5846" w:rsidP="00DE584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DE5846" w:rsidRPr="00DE5846" w:rsidRDefault="00DE5846" w:rsidP="00DE584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DE5846" w:rsidRPr="00DE5846" w:rsidRDefault="00DE5846" w:rsidP="00DE58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DE5846" w:rsidRPr="00DE5846" w:rsidRDefault="00DE5846" w:rsidP="00DE58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DE5846" w:rsidRPr="00DE5846" w:rsidRDefault="00DE5846" w:rsidP="00DE58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DE5846" w:rsidRPr="00DE5846" w:rsidRDefault="00DE5846" w:rsidP="00DE58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FC4E6D" w:rsidRDefault="00FC4E6D" w:rsidP="00E568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</w:pPr>
    </w:p>
    <w:p w:rsidR="00FC4E6D" w:rsidRDefault="00FC4E6D" w:rsidP="00DE58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</w:pPr>
    </w:p>
    <w:p w:rsidR="00DE5846" w:rsidRPr="00820E4B" w:rsidRDefault="00DE5846" w:rsidP="00DE58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8"/>
          <w:szCs w:val="56"/>
          <w:lang w:eastAsia="ru-RU"/>
        </w:rPr>
      </w:pPr>
      <w:proofErr w:type="spellStart"/>
      <w:r w:rsidRPr="00820E4B">
        <w:rPr>
          <w:rFonts w:ascii="Times New Roman" w:eastAsia="Times New Roman" w:hAnsi="Times New Roman" w:cs="Times New Roman"/>
          <w:b/>
          <w:bCs/>
          <w:color w:val="000000"/>
          <w:sz w:val="48"/>
          <w:szCs w:val="56"/>
          <w:lang w:eastAsia="ru-RU"/>
        </w:rPr>
        <w:t>Жаратылыстану</w:t>
      </w:r>
      <w:proofErr w:type="spellEnd"/>
      <w:r w:rsidRPr="00820E4B">
        <w:rPr>
          <w:rFonts w:ascii="Times New Roman" w:eastAsia="Times New Roman" w:hAnsi="Times New Roman" w:cs="Times New Roman"/>
          <w:b/>
          <w:bCs/>
          <w:color w:val="000000"/>
          <w:sz w:val="48"/>
          <w:szCs w:val="56"/>
          <w:lang w:eastAsia="ru-RU"/>
        </w:rPr>
        <w:t xml:space="preserve"> </w:t>
      </w:r>
      <w:proofErr w:type="spellStart"/>
      <w:r w:rsidRPr="00820E4B">
        <w:rPr>
          <w:rFonts w:ascii="Times New Roman" w:eastAsia="Times New Roman" w:hAnsi="Times New Roman" w:cs="Times New Roman"/>
          <w:b/>
          <w:bCs/>
          <w:color w:val="000000"/>
          <w:sz w:val="48"/>
          <w:szCs w:val="56"/>
          <w:lang w:eastAsia="ru-RU"/>
        </w:rPr>
        <w:t>пәндері</w:t>
      </w:r>
      <w:proofErr w:type="spellEnd"/>
    </w:p>
    <w:p w:rsidR="00DE5846" w:rsidRPr="00820E4B" w:rsidRDefault="00DE5846" w:rsidP="00DE58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8"/>
          <w:szCs w:val="56"/>
          <w:lang w:eastAsia="ru-RU"/>
        </w:rPr>
      </w:pPr>
      <w:r w:rsidRPr="00820E4B">
        <w:rPr>
          <w:rFonts w:ascii="Times New Roman" w:eastAsia="Times New Roman" w:hAnsi="Times New Roman" w:cs="Times New Roman"/>
          <w:b/>
          <w:bCs/>
          <w:color w:val="000000"/>
          <w:sz w:val="48"/>
          <w:szCs w:val="56"/>
          <w:lang w:val="kk-KZ" w:eastAsia="ru-RU"/>
        </w:rPr>
        <w:t>ә</w:t>
      </w:r>
      <w:proofErr w:type="spellStart"/>
      <w:r w:rsidRPr="00820E4B">
        <w:rPr>
          <w:rFonts w:ascii="Times New Roman" w:eastAsia="Times New Roman" w:hAnsi="Times New Roman" w:cs="Times New Roman"/>
          <w:b/>
          <w:bCs/>
          <w:color w:val="000000"/>
          <w:sz w:val="48"/>
          <w:szCs w:val="56"/>
          <w:lang w:eastAsia="ru-RU"/>
        </w:rPr>
        <w:t>дістемелік</w:t>
      </w:r>
      <w:proofErr w:type="spellEnd"/>
      <w:r w:rsidRPr="00820E4B">
        <w:rPr>
          <w:rFonts w:ascii="Times New Roman" w:eastAsia="Times New Roman" w:hAnsi="Times New Roman" w:cs="Times New Roman"/>
          <w:b/>
          <w:bCs/>
          <w:color w:val="000000"/>
          <w:sz w:val="48"/>
          <w:szCs w:val="56"/>
          <w:lang w:eastAsia="ru-RU"/>
        </w:rPr>
        <w:t xml:space="preserve"> </w:t>
      </w:r>
      <w:proofErr w:type="spellStart"/>
      <w:r w:rsidRPr="00820E4B">
        <w:rPr>
          <w:rFonts w:ascii="Times New Roman" w:eastAsia="Times New Roman" w:hAnsi="Times New Roman" w:cs="Times New Roman"/>
          <w:b/>
          <w:bCs/>
          <w:color w:val="000000"/>
          <w:sz w:val="48"/>
          <w:szCs w:val="56"/>
          <w:lang w:eastAsia="ru-RU"/>
        </w:rPr>
        <w:t>бірлестігінің</w:t>
      </w:r>
      <w:proofErr w:type="spellEnd"/>
    </w:p>
    <w:p w:rsidR="00DE5846" w:rsidRPr="00820E4B" w:rsidRDefault="00DE660A" w:rsidP="00DE58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8"/>
          <w:szCs w:val="56"/>
          <w:lang w:eastAsia="ru-RU"/>
        </w:rPr>
      </w:pPr>
      <w:r w:rsidRPr="00820E4B">
        <w:rPr>
          <w:rFonts w:ascii="Times New Roman" w:eastAsia="Times New Roman" w:hAnsi="Times New Roman" w:cs="Times New Roman"/>
          <w:b/>
          <w:bCs/>
          <w:color w:val="000000"/>
          <w:sz w:val="48"/>
          <w:szCs w:val="56"/>
          <w:lang w:eastAsia="ru-RU"/>
        </w:rPr>
        <w:t>20</w:t>
      </w:r>
      <w:r w:rsidR="00CB229E">
        <w:rPr>
          <w:rFonts w:ascii="Times New Roman" w:eastAsia="Times New Roman" w:hAnsi="Times New Roman" w:cs="Times New Roman"/>
          <w:b/>
          <w:bCs/>
          <w:color w:val="000000"/>
          <w:sz w:val="48"/>
          <w:szCs w:val="56"/>
          <w:lang w:val="kk-KZ" w:eastAsia="ru-RU"/>
        </w:rPr>
        <w:t>21</w:t>
      </w:r>
      <w:r w:rsidR="00DE5846" w:rsidRPr="00820E4B">
        <w:rPr>
          <w:rFonts w:ascii="Times New Roman" w:eastAsia="Times New Roman" w:hAnsi="Times New Roman" w:cs="Times New Roman"/>
          <w:b/>
          <w:bCs/>
          <w:color w:val="000000"/>
          <w:sz w:val="48"/>
          <w:szCs w:val="56"/>
          <w:lang w:val="kk-KZ" w:eastAsia="ru-RU"/>
        </w:rPr>
        <w:t>-</w:t>
      </w:r>
      <w:r w:rsidR="00DE5846" w:rsidRPr="00820E4B">
        <w:rPr>
          <w:rFonts w:ascii="Times New Roman" w:eastAsia="Times New Roman" w:hAnsi="Times New Roman" w:cs="Times New Roman"/>
          <w:b/>
          <w:bCs/>
          <w:color w:val="000000"/>
          <w:sz w:val="48"/>
          <w:szCs w:val="56"/>
          <w:lang w:eastAsia="ru-RU"/>
        </w:rPr>
        <w:t>20</w:t>
      </w:r>
      <w:r w:rsidR="00CB229E">
        <w:rPr>
          <w:rFonts w:ascii="Times New Roman" w:eastAsia="Times New Roman" w:hAnsi="Times New Roman" w:cs="Times New Roman"/>
          <w:b/>
          <w:bCs/>
          <w:color w:val="000000"/>
          <w:sz w:val="48"/>
          <w:szCs w:val="56"/>
          <w:lang w:val="kk-KZ" w:eastAsia="ru-RU"/>
        </w:rPr>
        <w:t>22</w:t>
      </w:r>
      <w:r w:rsidRPr="00820E4B">
        <w:rPr>
          <w:rFonts w:ascii="Times New Roman" w:eastAsia="Times New Roman" w:hAnsi="Times New Roman" w:cs="Times New Roman"/>
          <w:b/>
          <w:bCs/>
          <w:color w:val="000000"/>
          <w:sz w:val="48"/>
          <w:szCs w:val="56"/>
          <w:lang w:val="kk-KZ" w:eastAsia="ru-RU"/>
        </w:rPr>
        <w:t xml:space="preserve"> </w:t>
      </w:r>
      <w:proofErr w:type="spellStart"/>
      <w:r w:rsidR="00DE5846" w:rsidRPr="00820E4B">
        <w:rPr>
          <w:rFonts w:ascii="Times New Roman" w:eastAsia="Times New Roman" w:hAnsi="Times New Roman" w:cs="Times New Roman"/>
          <w:b/>
          <w:bCs/>
          <w:color w:val="000000"/>
          <w:sz w:val="48"/>
          <w:szCs w:val="56"/>
          <w:lang w:eastAsia="ru-RU"/>
        </w:rPr>
        <w:t>оқу</w:t>
      </w:r>
      <w:proofErr w:type="spellEnd"/>
      <w:r w:rsidR="00DE5846" w:rsidRPr="00820E4B">
        <w:rPr>
          <w:rFonts w:ascii="Times New Roman" w:eastAsia="Times New Roman" w:hAnsi="Times New Roman" w:cs="Times New Roman"/>
          <w:b/>
          <w:color w:val="000000"/>
          <w:sz w:val="48"/>
          <w:szCs w:val="56"/>
          <w:lang w:eastAsia="ru-RU"/>
        </w:rPr>
        <w:t> </w:t>
      </w:r>
      <w:proofErr w:type="spellStart"/>
      <w:r w:rsidR="00DE5846" w:rsidRPr="00820E4B">
        <w:rPr>
          <w:rFonts w:ascii="Times New Roman" w:eastAsia="Times New Roman" w:hAnsi="Times New Roman" w:cs="Times New Roman"/>
          <w:b/>
          <w:bCs/>
          <w:color w:val="000000"/>
          <w:sz w:val="48"/>
          <w:szCs w:val="56"/>
          <w:lang w:eastAsia="ru-RU"/>
        </w:rPr>
        <w:t>жылына</w:t>
      </w:r>
      <w:proofErr w:type="spellEnd"/>
      <w:r w:rsidR="00DE5846" w:rsidRPr="00820E4B">
        <w:rPr>
          <w:rFonts w:ascii="Times New Roman" w:eastAsia="Times New Roman" w:hAnsi="Times New Roman" w:cs="Times New Roman"/>
          <w:b/>
          <w:bCs/>
          <w:color w:val="000000"/>
          <w:sz w:val="48"/>
          <w:szCs w:val="56"/>
          <w:lang w:eastAsia="ru-RU"/>
        </w:rPr>
        <w:t xml:space="preserve"> </w:t>
      </w:r>
      <w:proofErr w:type="spellStart"/>
      <w:r w:rsidR="00DE5846" w:rsidRPr="00820E4B">
        <w:rPr>
          <w:rFonts w:ascii="Times New Roman" w:eastAsia="Times New Roman" w:hAnsi="Times New Roman" w:cs="Times New Roman"/>
          <w:b/>
          <w:bCs/>
          <w:color w:val="000000"/>
          <w:sz w:val="48"/>
          <w:szCs w:val="56"/>
          <w:lang w:eastAsia="ru-RU"/>
        </w:rPr>
        <w:t>арналған</w:t>
      </w:r>
      <w:proofErr w:type="spellEnd"/>
    </w:p>
    <w:p w:rsidR="00DE5846" w:rsidRPr="00820E4B" w:rsidRDefault="00DE5846" w:rsidP="00DE58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21"/>
          <w:lang w:eastAsia="ru-RU"/>
        </w:rPr>
      </w:pPr>
      <w:proofErr w:type="spellStart"/>
      <w:r w:rsidRPr="00820E4B">
        <w:rPr>
          <w:rFonts w:ascii="Times New Roman" w:eastAsia="Times New Roman" w:hAnsi="Times New Roman" w:cs="Times New Roman"/>
          <w:b/>
          <w:bCs/>
          <w:color w:val="000000"/>
          <w:sz w:val="48"/>
          <w:szCs w:val="56"/>
          <w:lang w:eastAsia="ru-RU"/>
        </w:rPr>
        <w:t>жұмыс</w:t>
      </w:r>
      <w:proofErr w:type="spellEnd"/>
      <w:r w:rsidRPr="00820E4B">
        <w:rPr>
          <w:rFonts w:ascii="Times New Roman" w:eastAsia="Times New Roman" w:hAnsi="Times New Roman" w:cs="Times New Roman"/>
          <w:b/>
          <w:bCs/>
          <w:color w:val="000000"/>
          <w:sz w:val="48"/>
          <w:szCs w:val="56"/>
          <w:lang w:eastAsia="ru-RU"/>
        </w:rPr>
        <w:t xml:space="preserve"> </w:t>
      </w:r>
      <w:proofErr w:type="spellStart"/>
      <w:r w:rsidRPr="00820E4B">
        <w:rPr>
          <w:rFonts w:ascii="Times New Roman" w:eastAsia="Times New Roman" w:hAnsi="Times New Roman" w:cs="Times New Roman"/>
          <w:b/>
          <w:bCs/>
          <w:color w:val="000000"/>
          <w:sz w:val="48"/>
          <w:szCs w:val="56"/>
          <w:lang w:eastAsia="ru-RU"/>
        </w:rPr>
        <w:t>жоспары</w:t>
      </w:r>
      <w:proofErr w:type="spellEnd"/>
    </w:p>
    <w:p w:rsidR="00DE5846" w:rsidRPr="00DE5846" w:rsidRDefault="00DE5846" w:rsidP="00DE58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DE5846" w:rsidRPr="00DE5846" w:rsidRDefault="00DE5846" w:rsidP="00DE58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DE5846" w:rsidRPr="00DE5846" w:rsidRDefault="00DE5846" w:rsidP="00DE58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DE5846" w:rsidRPr="00DE5846" w:rsidRDefault="00DE5846" w:rsidP="00DE58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DE5846" w:rsidRPr="00DE5846" w:rsidRDefault="00DE5846" w:rsidP="00DE58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DE5846" w:rsidRPr="00DE5846" w:rsidRDefault="00DE5846" w:rsidP="00DE58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DE5846" w:rsidRDefault="00DE5846" w:rsidP="00DE58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val="kk-KZ" w:eastAsia="ru-RU"/>
        </w:rPr>
      </w:pPr>
    </w:p>
    <w:p w:rsidR="00DE5846" w:rsidRDefault="00DE5846" w:rsidP="00DE58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val="kk-KZ" w:eastAsia="ru-RU"/>
        </w:rPr>
      </w:pPr>
    </w:p>
    <w:p w:rsidR="00DE5846" w:rsidRDefault="00DE5846" w:rsidP="00DE58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val="kk-KZ" w:eastAsia="ru-RU"/>
        </w:rPr>
      </w:pPr>
    </w:p>
    <w:p w:rsidR="00DE5846" w:rsidRDefault="00DE5846" w:rsidP="00DE58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val="kk-KZ" w:eastAsia="ru-RU"/>
        </w:rPr>
      </w:pPr>
    </w:p>
    <w:p w:rsidR="00DE5846" w:rsidRDefault="00DE5846" w:rsidP="00DE58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val="kk-KZ" w:eastAsia="ru-RU"/>
        </w:rPr>
      </w:pPr>
    </w:p>
    <w:p w:rsidR="00DE5846" w:rsidRDefault="00DE5846" w:rsidP="00DE58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val="kk-KZ" w:eastAsia="ru-RU"/>
        </w:rPr>
      </w:pPr>
    </w:p>
    <w:p w:rsidR="00DE5846" w:rsidRDefault="00DE5846" w:rsidP="00DE58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val="kk-KZ" w:eastAsia="ru-RU"/>
        </w:rPr>
      </w:pPr>
    </w:p>
    <w:p w:rsidR="00DE5846" w:rsidRDefault="00DE5846" w:rsidP="00DE58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val="kk-KZ" w:eastAsia="ru-RU"/>
        </w:rPr>
      </w:pPr>
    </w:p>
    <w:p w:rsidR="00DE5846" w:rsidRDefault="00DE5846" w:rsidP="00DE58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val="kk-KZ" w:eastAsia="ru-RU"/>
        </w:rPr>
      </w:pPr>
    </w:p>
    <w:p w:rsidR="00DE5846" w:rsidRDefault="00DE5846" w:rsidP="00DE58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val="kk-KZ" w:eastAsia="ru-RU"/>
        </w:rPr>
      </w:pPr>
    </w:p>
    <w:p w:rsidR="00DE5846" w:rsidRDefault="00DE5846" w:rsidP="00DE58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val="kk-KZ" w:eastAsia="ru-RU"/>
        </w:rPr>
      </w:pPr>
    </w:p>
    <w:p w:rsidR="00DE5846" w:rsidRDefault="00DE5846" w:rsidP="00DE58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val="kk-KZ" w:eastAsia="ru-RU"/>
        </w:rPr>
      </w:pPr>
    </w:p>
    <w:p w:rsidR="00DE5846" w:rsidRDefault="00DE5846" w:rsidP="00DE58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val="kk-KZ" w:eastAsia="ru-RU"/>
        </w:rPr>
      </w:pPr>
    </w:p>
    <w:p w:rsidR="00DE5846" w:rsidRDefault="00DE5846" w:rsidP="00DE58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val="kk-KZ" w:eastAsia="ru-RU"/>
        </w:rPr>
      </w:pPr>
    </w:p>
    <w:p w:rsidR="00DE5846" w:rsidRDefault="00DE5846" w:rsidP="00DE58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val="kk-KZ" w:eastAsia="ru-RU"/>
        </w:rPr>
      </w:pPr>
    </w:p>
    <w:p w:rsidR="00DE5846" w:rsidRDefault="00DE5846" w:rsidP="00DE58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val="kk-KZ" w:eastAsia="ru-RU"/>
        </w:rPr>
      </w:pPr>
    </w:p>
    <w:p w:rsidR="00DE5846" w:rsidRDefault="00DE5846" w:rsidP="00DE58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val="kk-KZ" w:eastAsia="ru-RU"/>
        </w:rPr>
      </w:pPr>
    </w:p>
    <w:p w:rsidR="00DE5846" w:rsidRDefault="00DE5846" w:rsidP="00DE58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val="kk-KZ" w:eastAsia="ru-RU"/>
        </w:rPr>
      </w:pPr>
    </w:p>
    <w:p w:rsidR="00DE5846" w:rsidRDefault="00DE5846" w:rsidP="00DE58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val="kk-KZ" w:eastAsia="ru-RU"/>
        </w:rPr>
      </w:pPr>
    </w:p>
    <w:p w:rsidR="00DE5846" w:rsidRDefault="00DE5846" w:rsidP="00DE58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val="kk-KZ" w:eastAsia="ru-RU"/>
        </w:rPr>
      </w:pPr>
    </w:p>
    <w:p w:rsidR="00DE5846" w:rsidRDefault="00DE5846" w:rsidP="00DE58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val="kk-KZ" w:eastAsia="ru-RU"/>
        </w:rPr>
      </w:pPr>
    </w:p>
    <w:p w:rsidR="00DE5846" w:rsidRDefault="00DE5846" w:rsidP="00DE58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val="kk-KZ" w:eastAsia="ru-RU"/>
        </w:rPr>
      </w:pPr>
    </w:p>
    <w:p w:rsidR="00DE660A" w:rsidRDefault="00DE660A" w:rsidP="00DE58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val="kk-KZ" w:eastAsia="ru-RU"/>
        </w:rPr>
      </w:pPr>
    </w:p>
    <w:p w:rsidR="00DE660A" w:rsidRDefault="00DE660A" w:rsidP="00DE58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val="kk-KZ" w:eastAsia="ru-RU"/>
        </w:rPr>
      </w:pPr>
    </w:p>
    <w:p w:rsidR="00DE660A" w:rsidRDefault="00DE660A" w:rsidP="00DE58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val="kk-KZ" w:eastAsia="ru-RU"/>
        </w:rPr>
      </w:pPr>
    </w:p>
    <w:p w:rsidR="00E56877" w:rsidRDefault="00E56877" w:rsidP="00DE58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val="kk-KZ" w:eastAsia="ru-RU"/>
        </w:rPr>
      </w:pPr>
    </w:p>
    <w:p w:rsidR="00E56877" w:rsidRDefault="00E56877" w:rsidP="00DE58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val="kk-KZ" w:eastAsia="ru-RU"/>
        </w:rPr>
      </w:pPr>
      <w:bookmarkStart w:id="0" w:name="_GoBack"/>
      <w:bookmarkEnd w:id="0"/>
    </w:p>
    <w:p w:rsidR="00DE660A" w:rsidRDefault="00DE660A" w:rsidP="00DE58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val="kk-KZ" w:eastAsia="ru-RU"/>
        </w:rPr>
      </w:pPr>
    </w:p>
    <w:p w:rsidR="00DE660A" w:rsidRDefault="00DE660A" w:rsidP="00DE58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val="kk-KZ" w:eastAsia="ru-RU"/>
        </w:rPr>
      </w:pPr>
    </w:p>
    <w:p w:rsidR="00DE660A" w:rsidRDefault="00DE660A" w:rsidP="00DE58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val="kk-KZ" w:eastAsia="ru-RU"/>
        </w:rPr>
      </w:pPr>
    </w:p>
    <w:p w:rsidR="00DE5846" w:rsidRPr="00DE660A" w:rsidRDefault="00DE5846" w:rsidP="00DE58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DE660A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lastRenderedPageBreak/>
        <w:t>Жаратылыстану</w:t>
      </w:r>
      <w:proofErr w:type="spellEnd"/>
      <w:r w:rsidRPr="00DE660A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DE660A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пәндері</w:t>
      </w:r>
      <w:proofErr w:type="spellEnd"/>
      <w:r w:rsidRPr="00DE660A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DE660A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әдістемелік</w:t>
      </w:r>
      <w:proofErr w:type="spellEnd"/>
      <w:r w:rsidRPr="00DE660A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DE660A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бірлестігінің</w:t>
      </w:r>
      <w:proofErr w:type="spellEnd"/>
    </w:p>
    <w:p w:rsidR="00DE5846" w:rsidRPr="00DE660A" w:rsidRDefault="00DE660A" w:rsidP="00DE58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660A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20</w:t>
      </w:r>
      <w:r w:rsidR="00CB229E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val="kk-KZ" w:eastAsia="ru-RU"/>
        </w:rPr>
        <w:t>21</w:t>
      </w:r>
      <w:r w:rsidRPr="00DE660A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val="kk-KZ" w:eastAsia="ru-RU"/>
        </w:rPr>
        <w:t>-</w:t>
      </w:r>
      <w:r w:rsidR="00DE5846" w:rsidRPr="00DE660A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20</w:t>
      </w:r>
      <w:r w:rsidR="00CB229E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val="kk-KZ" w:eastAsia="ru-RU"/>
        </w:rPr>
        <w:t>22</w:t>
      </w:r>
      <w:r w:rsidRPr="00DE660A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val="kk-KZ" w:eastAsia="ru-RU"/>
        </w:rPr>
        <w:t xml:space="preserve"> </w:t>
      </w:r>
      <w:proofErr w:type="spellStart"/>
      <w:r w:rsidR="00DE5846" w:rsidRPr="00DE660A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оқу</w:t>
      </w:r>
      <w:proofErr w:type="spellEnd"/>
      <w:r w:rsidR="00DE5846" w:rsidRPr="00DE660A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="00DE5846" w:rsidRPr="00DE660A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жылына</w:t>
      </w:r>
      <w:proofErr w:type="spellEnd"/>
      <w:r w:rsidR="00DE5846" w:rsidRPr="00DE660A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="00DE5846" w:rsidRPr="00DE660A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арналған</w:t>
      </w:r>
      <w:proofErr w:type="spellEnd"/>
      <w:r w:rsidR="00DE5846" w:rsidRPr="00DE660A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="00DE5846" w:rsidRPr="00DE660A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жоспары</w:t>
      </w:r>
      <w:proofErr w:type="spellEnd"/>
    </w:p>
    <w:p w:rsidR="00DE5846" w:rsidRPr="00DE660A" w:rsidRDefault="00DE5846" w:rsidP="00DE58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E5846" w:rsidRPr="00DE5846" w:rsidRDefault="00DE5846" w:rsidP="00DE58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E58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І-</w:t>
      </w:r>
      <w:proofErr w:type="spellStart"/>
      <w:r w:rsidRPr="00DE58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отырыс</w:t>
      </w:r>
      <w:proofErr w:type="spellEnd"/>
      <w:r w:rsidRPr="00DE58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DE58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қыркүйек-қазан</w:t>
      </w:r>
      <w:proofErr w:type="spellEnd"/>
    </w:p>
    <w:p w:rsidR="00DE5846" w:rsidRPr="00DE5846" w:rsidRDefault="00DE5846" w:rsidP="00DE58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val="kk-KZ" w:eastAsia="ru-RU"/>
        </w:rPr>
      </w:pPr>
    </w:p>
    <w:tbl>
      <w:tblPr>
        <w:tblW w:w="981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20"/>
        <w:gridCol w:w="3633"/>
        <w:gridCol w:w="1891"/>
        <w:gridCol w:w="1891"/>
        <w:gridCol w:w="1875"/>
      </w:tblGrid>
      <w:tr w:rsidR="00DE5846" w:rsidRPr="00DE660A" w:rsidTr="00DE5846"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660A" w:rsidRDefault="00DE5846" w:rsidP="00DE58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660A" w:rsidRDefault="00CB229E" w:rsidP="00DE5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Әдістеме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бірлестігінің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2020</w:t>
            </w:r>
            <w:r w:rsidR="00DE5846"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21</w:t>
            </w:r>
            <w:r w:rsidR="00DE5846"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="00DE5846"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оқу</w:t>
            </w:r>
            <w:proofErr w:type="spellEnd"/>
            <w:r w:rsidR="00DE5846"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DE5846"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жылында</w:t>
            </w:r>
            <w:proofErr w:type="spellEnd"/>
            <w:r w:rsidR="00DE5846"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DE5846"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жүргізілген</w:t>
            </w:r>
            <w:proofErr w:type="spellEnd"/>
            <w:r w:rsidR="00DE5846"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DE5846"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жұмыстарының</w:t>
            </w:r>
            <w:proofErr w:type="spellEnd"/>
            <w:r w:rsidR="00DE5846"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DE5846"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есебі</w:t>
            </w:r>
            <w:proofErr w:type="spellEnd"/>
          </w:p>
          <w:p w:rsidR="00DE5846" w:rsidRPr="00DE660A" w:rsidRDefault="00DE5846" w:rsidP="00DE58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660A" w:rsidRDefault="00DE5846" w:rsidP="00DE58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қыркүйек</w:t>
            </w:r>
            <w:proofErr w:type="spellEnd"/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660A" w:rsidRDefault="00DE5846" w:rsidP="00DE5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талдау</w:t>
            </w:r>
            <w:proofErr w:type="spellEnd"/>
          </w:p>
          <w:p w:rsidR="00DE5846" w:rsidRPr="00DE660A" w:rsidRDefault="00DE5846" w:rsidP="00DE584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660A" w:rsidRDefault="00DE5846" w:rsidP="00DE5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Әдістемелік</w:t>
            </w:r>
            <w:proofErr w:type="spellEnd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бірлестік</w:t>
            </w:r>
            <w:proofErr w:type="spellEnd"/>
          </w:p>
          <w:p w:rsidR="00DE5846" w:rsidRPr="00DE660A" w:rsidRDefault="00DE5846" w:rsidP="00DE58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E5846" w:rsidRPr="00DE660A" w:rsidTr="00DE5846"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660A" w:rsidRDefault="00DE5846" w:rsidP="00DE58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660A" w:rsidRDefault="00CB229E" w:rsidP="00DE58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</w:t>
            </w:r>
            <w:r w:rsidR="00DE5846"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22</w:t>
            </w:r>
            <w:r w:rsidR="00DE5846"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="00DE5846"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оқу</w:t>
            </w:r>
            <w:proofErr w:type="spellEnd"/>
            <w:r w:rsidR="00DE5846"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DE5846"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жылындағы</w:t>
            </w:r>
            <w:proofErr w:type="spellEnd"/>
            <w:r w:rsidR="00DE5846"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Ә.Б. </w:t>
            </w:r>
            <w:proofErr w:type="spellStart"/>
            <w:r w:rsidR="00DE5846"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жұмыс</w:t>
            </w:r>
            <w:proofErr w:type="spellEnd"/>
            <w:r w:rsidR="00DE5846"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DE5846"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жоспарын</w:t>
            </w:r>
            <w:proofErr w:type="spellEnd"/>
            <w:r w:rsidR="00DE5846"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DE5846"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бекіту</w:t>
            </w:r>
            <w:proofErr w:type="spellEnd"/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660A" w:rsidRDefault="00DE5846" w:rsidP="00DE58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қыркүйек</w:t>
            </w:r>
            <w:proofErr w:type="spellEnd"/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660A" w:rsidRDefault="00DE5846" w:rsidP="00DE5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талдау</w:t>
            </w:r>
            <w:proofErr w:type="spellEnd"/>
          </w:p>
          <w:p w:rsidR="00DE5846" w:rsidRPr="00DE660A" w:rsidRDefault="00DE5846" w:rsidP="00DE584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660A" w:rsidRDefault="00DE5846" w:rsidP="00DE5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Әдістемелік</w:t>
            </w:r>
            <w:proofErr w:type="spellEnd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бірлестік</w:t>
            </w:r>
            <w:proofErr w:type="spellEnd"/>
          </w:p>
          <w:p w:rsidR="00DE5846" w:rsidRPr="00DE660A" w:rsidRDefault="00DE5846" w:rsidP="00DE58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E5846" w:rsidRPr="00DE660A" w:rsidTr="00DE5846"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660A" w:rsidRDefault="00DE5846" w:rsidP="00DE58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660A" w:rsidRDefault="00DE5846" w:rsidP="00DE58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Элективті</w:t>
            </w:r>
            <w:proofErr w:type="spellEnd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курстар</w:t>
            </w:r>
            <w:proofErr w:type="spellEnd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мен факультатив </w:t>
            </w:r>
            <w:proofErr w:type="spellStart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сабақтардың</w:t>
            </w:r>
            <w:proofErr w:type="spellEnd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жоспарын</w:t>
            </w:r>
            <w:proofErr w:type="spellEnd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бекіту</w:t>
            </w:r>
            <w:proofErr w:type="spellEnd"/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660A" w:rsidRDefault="00DE5846" w:rsidP="00DE58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қыркүйек</w:t>
            </w:r>
            <w:proofErr w:type="spellEnd"/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660A" w:rsidRDefault="00DE5846" w:rsidP="00DE584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талдау</w:t>
            </w:r>
            <w:proofErr w:type="spellEnd"/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660A" w:rsidRDefault="00DE5846" w:rsidP="00DE5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Әдістемелік</w:t>
            </w:r>
            <w:proofErr w:type="spellEnd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бірлестік</w:t>
            </w:r>
            <w:proofErr w:type="spellEnd"/>
          </w:p>
          <w:p w:rsidR="00DE5846" w:rsidRPr="00DE660A" w:rsidRDefault="00DE5846" w:rsidP="00DE58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E5846" w:rsidRPr="00DE660A" w:rsidTr="00DE5846"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660A" w:rsidRDefault="00DE5846" w:rsidP="00DE58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660A" w:rsidRDefault="00DE5846" w:rsidP="00DE58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Жас</w:t>
            </w:r>
            <w:proofErr w:type="spellEnd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маманмен</w:t>
            </w:r>
            <w:proofErr w:type="spellEnd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және</w:t>
            </w:r>
            <w:proofErr w:type="spellEnd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жаңа</w:t>
            </w:r>
            <w:proofErr w:type="spellEnd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келген</w:t>
            </w:r>
            <w:proofErr w:type="spellEnd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мұғалімдермен</w:t>
            </w:r>
            <w:proofErr w:type="spellEnd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жұмыс</w:t>
            </w:r>
            <w:proofErr w:type="spellEnd"/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660A" w:rsidRDefault="00DE5846" w:rsidP="00DE58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қыркүйек</w:t>
            </w:r>
            <w:proofErr w:type="spellEnd"/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660A" w:rsidRDefault="00DE5846" w:rsidP="00DE584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ауызша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660A" w:rsidRDefault="00DE5846" w:rsidP="00DE5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Әдістемелік</w:t>
            </w:r>
            <w:proofErr w:type="spellEnd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бірлестік</w:t>
            </w:r>
            <w:proofErr w:type="spellEnd"/>
          </w:p>
          <w:p w:rsidR="00DE5846" w:rsidRPr="00DE660A" w:rsidRDefault="00DE5846" w:rsidP="00DE58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E5846" w:rsidRPr="00DE660A" w:rsidTr="00DE5846"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660A" w:rsidRDefault="00DE5846" w:rsidP="00DE58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660A" w:rsidRDefault="00DE5846" w:rsidP="00DE58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Аттестациядан</w:t>
            </w:r>
            <w:proofErr w:type="spellEnd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өтетін</w:t>
            </w:r>
            <w:proofErr w:type="spellEnd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мұғалімдерді</w:t>
            </w:r>
            <w:proofErr w:type="spellEnd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анықтау</w:t>
            </w:r>
            <w:proofErr w:type="spellEnd"/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660A" w:rsidRDefault="00DE5846" w:rsidP="00DE58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қ</w:t>
            </w:r>
            <w:proofErr w:type="spellStart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ырк</w:t>
            </w:r>
            <w:proofErr w:type="spellEnd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ү</w:t>
            </w:r>
            <w:proofErr w:type="spellStart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йек</w:t>
            </w:r>
            <w:proofErr w:type="spellEnd"/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660A" w:rsidRDefault="00DE5846" w:rsidP="00DE584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анықтама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660A" w:rsidRDefault="00DE5846" w:rsidP="00DE58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ӘБ жетекшісі</w:t>
            </w:r>
          </w:p>
        </w:tc>
      </w:tr>
      <w:tr w:rsidR="00DE5846" w:rsidRPr="00DE660A" w:rsidTr="00DE5846"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660A" w:rsidRDefault="00DE5846" w:rsidP="00DE58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660A" w:rsidRDefault="00DE5846" w:rsidP="00DE58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Мектептен тыс өткізілетін сабақтарды жоспарлау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660A" w:rsidRDefault="00DE5846" w:rsidP="00DE58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қыркүйек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660A" w:rsidRDefault="00DE5846" w:rsidP="00DE584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660A" w:rsidRDefault="00DE5846" w:rsidP="00DE58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Пән мұғалімдері</w:t>
            </w:r>
          </w:p>
        </w:tc>
      </w:tr>
      <w:tr w:rsidR="00DE5846" w:rsidRPr="00DE660A" w:rsidTr="00DE5846"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660A" w:rsidRDefault="00DE5846" w:rsidP="00DE58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7</w:t>
            </w:r>
          </w:p>
        </w:tc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660A" w:rsidRDefault="00DE5846" w:rsidP="00DE58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Жаратылыстану пәндері арасында олимпиада ұйымдастыру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660A" w:rsidRDefault="00DE5846" w:rsidP="00DE58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қазан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660A" w:rsidRDefault="00DE5846" w:rsidP="00DE584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хаттама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660A" w:rsidRDefault="00DE5846" w:rsidP="00DE58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Пән мұғалімдері</w:t>
            </w:r>
          </w:p>
        </w:tc>
      </w:tr>
      <w:tr w:rsidR="00DE5846" w:rsidRPr="00DE660A" w:rsidTr="00DE5846"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660A" w:rsidRDefault="00DE5846" w:rsidP="00DE58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660A" w:rsidRDefault="00DE5846" w:rsidP="00DE58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Жаратылыстану пәндерін оқу және STEM білімінің артықшылығы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660A" w:rsidRDefault="00DE5846" w:rsidP="00DE58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қазан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660A" w:rsidRDefault="00DE5846" w:rsidP="00DE584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баяндама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660A" w:rsidRDefault="00820E4B" w:rsidP="00DE58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ӘБ жетекшісі</w:t>
            </w:r>
          </w:p>
        </w:tc>
      </w:tr>
      <w:tr w:rsidR="00DE5846" w:rsidRPr="00DE660A" w:rsidTr="00DE5846"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660A" w:rsidRDefault="00DE5846" w:rsidP="00DE58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9</w:t>
            </w:r>
          </w:p>
        </w:tc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660A" w:rsidRDefault="00DE5846" w:rsidP="00DE58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Жас маман мен пән мұғалімдерінің сабақтарына қатысу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660A" w:rsidRDefault="00DE5846" w:rsidP="00DE58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Жыл</w:t>
            </w:r>
            <w:proofErr w:type="spellEnd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бойы</w:t>
            </w:r>
            <w:proofErr w:type="spellEnd"/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660A" w:rsidRDefault="00DE5846" w:rsidP="00DE584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анықтама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660A" w:rsidRDefault="00DE5846" w:rsidP="00DE58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Бірлестік</w:t>
            </w:r>
            <w:proofErr w:type="spellEnd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жетекшісі</w:t>
            </w:r>
            <w:proofErr w:type="spellEnd"/>
          </w:p>
        </w:tc>
      </w:tr>
      <w:tr w:rsidR="00DE5846" w:rsidRPr="00DE660A" w:rsidTr="00DE5846"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660A" w:rsidRDefault="00DE5846" w:rsidP="00DE58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660A" w:rsidRDefault="00DE5846" w:rsidP="00DE58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«Бір ел-бір кітап» акциясы 2019 кітап көрмесін ұйымдастыру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660A" w:rsidRDefault="00DE5846" w:rsidP="00DE58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қазан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660A" w:rsidRDefault="00DE5846" w:rsidP="00DE584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фотоесеп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660A" w:rsidRDefault="00DE5846" w:rsidP="00DE58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Пән мұғалімдері</w:t>
            </w:r>
          </w:p>
        </w:tc>
      </w:tr>
      <w:tr w:rsidR="00DE5846" w:rsidRPr="00DE660A" w:rsidTr="00DE5846"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660A" w:rsidRDefault="00DE5846" w:rsidP="00DE58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11</w:t>
            </w:r>
          </w:p>
        </w:tc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660A" w:rsidRDefault="00DE5846" w:rsidP="00DE58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1-тоқсан қорытындысы жайлы есеп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660A" w:rsidRDefault="00DE5846" w:rsidP="00DE58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қазан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660A" w:rsidRDefault="00DE5846" w:rsidP="00DE584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анықтама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660A" w:rsidRDefault="00DE5846" w:rsidP="00DE58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Пән мұғалімдері</w:t>
            </w:r>
          </w:p>
        </w:tc>
      </w:tr>
    </w:tbl>
    <w:p w:rsidR="00DE5846" w:rsidRPr="00DE660A" w:rsidRDefault="00DE5846" w:rsidP="00DE5846">
      <w:pPr>
        <w:shd w:val="clear" w:color="auto" w:fill="FFFFFF"/>
        <w:spacing w:after="202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DE660A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br/>
      </w:r>
    </w:p>
    <w:p w:rsidR="00DE5846" w:rsidRPr="00DE660A" w:rsidRDefault="00DE5846" w:rsidP="00DE5846">
      <w:pPr>
        <w:shd w:val="clear" w:color="auto" w:fill="FFFFFF"/>
        <w:spacing w:after="202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DE660A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br/>
      </w:r>
    </w:p>
    <w:p w:rsidR="00DE5846" w:rsidRDefault="00DE5846" w:rsidP="00DE5846">
      <w:pPr>
        <w:shd w:val="clear" w:color="auto" w:fill="FFFFFF"/>
        <w:spacing w:after="202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DE660A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br/>
      </w:r>
    </w:p>
    <w:p w:rsidR="00820E4B" w:rsidRPr="00DE660A" w:rsidRDefault="00820E4B" w:rsidP="00DE5846">
      <w:pPr>
        <w:shd w:val="clear" w:color="auto" w:fill="FFFFFF"/>
        <w:spacing w:after="202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DE5846" w:rsidRPr="00FC4E6D" w:rsidRDefault="00DE5846" w:rsidP="00FC4E6D">
      <w:pPr>
        <w:shd w:val="clear" w:color="auto" w:fill="FFFFFF"/>
        <w:spacing w:after="202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  <w:r w:rsidRPr="00DE660A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lastRenderedPageBreak/>
        <w:br/>
      </w:r>
      <w:r w:rsidRPr="00FC4E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ІІ- отырыс</w:t>
      </w:r>
      <w:r w:rsidRPr="00FC4E6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> </w:t>
      </w:r>
      <w:r w:rsidRPr="00FC4E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қараша-желтоқсан</w:t>
      </w:r>
    </w:p>
    <w:p w:rsidR="00DE5846" w:rsidRPr="00DE660A" w:rsidRDefault="00DE5846" w:rsidP="00DE5846">
      <w:pPr>
        <w:shd w:val="clear" w:color="auto" w:fill="FFFFFF"/>
        <w:spacing w:after="202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FC4E6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br/>
      </w:r>
    </w:p>
    <w:tbl>
      <w:tblPr>
        <w:tblW w:w="973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0"/>
        <w:gridCol w:w="3653"/>
        <w:gridCol w:w="1987"/>
        <w:gridCol w:w="1620"/>
        <w:gridCol w:w="2155"/>
      </w:tblGrid>
      <w:tr w:rsidR="00DE5846" w:rsidRPr="00FC4E6D" w:rsidTr="00DE5846"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E5846" w:rsidRPr="00FC4E6D" w:rsidRDefault="00DE5846" w:rsidP="00DE58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3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FC4E6D" w:rsidRDefault="00DE5846" w:rsidP="00DE58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FC4E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Мектепішілік олимпиада өткізу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FC4E6D" w:rsidRDefault="00DE5846" w:rsidP="00DE58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қараша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FC4E6D" w:rsidRDefault="00DE5846" w:rsidP="00DE584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хаттама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FC4E6D" w:rsidRDefault="00DE5846" w:rsidP="00DE5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FC4E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Пән мұғалімдері</w:t>
            </w:r>
          </w:p>
          <w:p w:rsidR="00DE5846" w:rsidRPr="00FC4E6D" w:rsidRDefault="00DE5846" w:rsidP="00DE58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</w:tr>
      <w:tr w:rsidR="00DE5846" w:rsidRPr="00DE660A" w:rsidTr="00DE5846"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E5846" w:rsidRPr="00FC4E6D" w:rsidRDefault="00DE5846" w:rsidP="00DE58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3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779A" w:rsidRDefault="00DE5846" w:rsidP="00DE58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Мектепішілік және қалалық олимпиадалар мен ғылыми жобалар байқауына қатысу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660A" w:rsidRDefault="00DE5846" w:rsidP="00DE58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Жыл</w:t>
            </w:r>
            <w:proofErr w:type="spellEnd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бойы</w:t>
            </w:r>
            <w:proofErr w:type="spellEnd"/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660A" w:rsidRDefault="00DE5846" w:rsidP="00DE584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анықтама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660A" w:rsidRDefault="00DE5846" w:rsidP="00DE5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Пән</w:t>
            </w:r>
            <w:proofErr w:type="spellEnd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мұғалімдері</w:t>
            </w:r>
            <w:proofErr w:type="spellEnd"/>
          </w:p>
          <w:p w:rsidR="00DE5846" w:rsidRPr="00DE660A" w:rsidRDefault="00DE5846" w:rsidP="00DE58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E5846" w:rsidRPr="00DE660A" w:rsidTr="00DE5846"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E5846" w:rsidRPr="00DE660A" w:rsidRDefault="00DE5846" w:rsidP="00DE58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3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660A" w:rsidRDefault="00DE5846" w:rsidP="00DE58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5 және 8-сынып жаңартылған бағдарлама барысын тексеру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660A" w:rsidRDefault="00DE5846" w:rsidP="00DE58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Желтоқсан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660A" w:rsidRDefault="00DE5846" w:rsidP="00DE584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анықтама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660A" w:rsidRDefault="00DE5846" w:rsidP="00DE58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Пән мұғалімдері</w:t>
            </w:r>
          </w:p>
        </w:tc>
      </w:tr>
      <w:tr w:rsidR="00DE5846" w:rsidRPr="00DE660A" w:rsidTr="00DE5846"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E5846" w:rsidRPr="00DE660A" w:rsidRDefault="00DE5846" w:rsidP="00DE58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3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660A" w:rsidRDefault="00DE5846" w:rsidP="00DE58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Өзара сабаққа қатысу және жас мамандардың жұмыстарын ұйымдастыру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660A" w:rsidRDefault="00DE5846" w:rsidP="00DE58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Жыл</w:t>
            </w:r>
            <w:proofErr w:type="spellEnd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бойы</w:t>
            </w:r>
            <w:proofErr w:type="spellEnd"/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660A" w:rsidRDefault="00DE5846" w:rsidP="00DE584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Анықтама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660A" w:rsidRDefault="00DE5846" w:rsidP="00DE5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Бірлестік</w:t>
            </w:r>
            <w:proofErr w:type="spellEnd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жетекшісі</w:t>
            </w:r>
            <w:proofErr w:type="spellEnd"/>
          </w:p>
          <w:p w:rsidR="00DE5846" w:rsidRPr="00DE660A" w:rsidRDefault="00DE5846" w:rsidP="00DE58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</w:tr>
      <w:tr w:rsidR="00DE5846" w:rsidRPr="00DE660A" w:rsidTr="00DE5846"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E5846" w:rsidRPr="00DE660A" w:rsidRDefault="00DE5846" w:rsidP="00DE58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3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660A" w:rsidRDefault="00DE5846" w:rsidP="00DE58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Үштілді сабақтар өткізу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660A" w:rsidRDefault="00DE5846" w:rsidP="00DE58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Желтоқсан</w:t>
            </w:r>
            <w:proofErr w:type="spellEnd"/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660A" w:rsidRDefault="00DE5846" w:rsidP="00DE584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анықтама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660A" w:rsidRDefault="00DE5846" w:rsidP="00DE5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Пән</w:t>
            </w:r>
            <w:proofErr w:type="spellEnd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мұғалімдері</w:t>
            </w:r>
            <w:proofErr w:type="spellEnd"/>
          </w:p>
          <w:p w:rsidR="00DE5846" w:rsidRPr="00DE660A" w:rsidRDefault="00DE5846" w:rsidP="00DE58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E5846" w:rsidRPr="00DE660A" w:rsidTr="00DE5846"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E5846" w:rsidRPr="00DE660A" w:rsidRDefault="00DE5846" w:rsidP="00DE58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3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660A" w:rsidRDefault="00DE5846" w:rsidP="00DE58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Зертханалық, бақылау жұмыстарының орындалуын тексеру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660A" w:rsidRDefault="00DE5846" w:rsidP="00DE58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Желтоқсан</w:t>
            </w:r>
            <w:proofErr w:type="spellEnd"/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660A" w:rsidRDefault="00DE5846" w:rsidP="00DE584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анықтама</w:t>
            </w:r>
            <w:proofErr w:type="spellEnd"/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660A" w:rsidRDefault="00DE5846" w:rsidP="00DE5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Бірлестік</w:t>
            </w:r>
            <w:proofErr w:type="spellEnd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жетекшісі</w:t>
            </w:r>
            <w:proofErr w:type="spellEnd"/>
          </w:p>
          <w:p w:rsidR="00DE5846" w:rsidRPr="00DE660A" w:rsidRDefault="00DE5846" w:rsidP="00DE58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</w:tr>
      <w:tr w:rsidR="00DE5846" w:rsidRPr="00DE660A" w:rsidTr="00DE5846"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E5846" w:rsidRPr="00DE660A" w:rsidRDefault="00DE5846" w:rsidP="00DE58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7</w:t>
            </w:r>
          </w:p>
        </w:tc>
        <w:tc>
          <w:tcPr>
            <w:tcW w:w="3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660A" w:rsidRDefault="00DE5846" w:rsidP="00DE58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1-желтоқсан «СПИД-пен күрес күні»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660A" w:rsidRDefault="00DE5846" w:rsidP="00DE58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Желтоқсан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660A" w:rsidRDefault="00DE5846" w:rsidP="00DE584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баяндама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660A" w:rsidRDefault="00820E4B" w:rsidP="00DE58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ӘБ жетекшісі</w:t>
            </w:r>
          </w:p>
        </w:tc>
      </w:tr>
      <w:tr w:rsidR="00DE5846" w:rsidRPr="00DE660A" w:rsidTr="00DE5846"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E5846" w:rsidRPr="00DE660A" w:rsidRDefault="00DE5846" w:rsidP="00DE58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3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660A" w:rsidRDefault="00DE5846" w:rsidP="00DE58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Химия, биология, география сабақтарының бағдарламасының орындалуы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660A" w:rsidRDefault="00DE5846" w:rsidP="00DE58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Желтоқсан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660A" w:rsidRDefault="00DE5846" w:rsidP="00DE584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анықтама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660A" w:rsidRDefault="00DE5846" w:rsidP="00DE5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Пән</w:t>
            </w:r>
            <w:proofErr w:type="spellEnd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мұғалімдері</w:t>
            </w:r>
            <w:proofErr w:type="spellEnd"/>
          </w:p>
          <w:p w:rsidR="00DE5846" w:rsidRPr="00DE660A" w:rsidRDefault="00DE5846" w:rsidP="00DE58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</w:tr>
      <w:tr w:rsidR="00DE5846" w:rsidRPr="00DE660A" w:rsidTr="00DE5846"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E5846" w:rsidRPr="00DE660A" w:rsidRDefault="00DE5846" w:rsidP="00DE58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9</w:t>
            </w:r>
          </w:p>
        </w:tc>
        <w:tc>
          <w:tcPr>
            <w:tcW w:w="3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660A" w:rsidRDefault="00DE5846" w:rsidP="00DE58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Пәндер бойынша І жартыжылдық жұмыстар есебі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660A" w:rsidRDefault="00DE5846" w:rsidP="00DE58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Желтоқсан</w:t>
            </w:r>
            <w:proofErr w:type="spellEnd"/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660A" w:rsidRDefault="00DE5846" w:rsidP="00DE584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анықтама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660A" w:rsidRDefault="00DE5846" w:rsidP="00DE5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Пән</w:t>
            </w:r>
            <w:proofErr w:type="spellEnd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мұғалімдері</w:t>
            </w:r>
            <w:proofErr w:type="spellEnd"/>
          </w:p>
          <w:p w:rsidR="00DE5846" w:rsidRPr="00DE660A" w:rsidRDefault="00DE5846" w:rsidP="00DE58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</w:tr>
    </w:tbl>
    <w:p w:rsidR="00DE5846" w:rsidRPr="00DE660A" w:rsidRDefault="00DE5846" w:rsidP="00DE5846">
      <w:pPr>
        <w:shd w:val="clear" w:color="auto" w:fill="FFFFFF"/>
        <w:spacing w:after="202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DE660A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br/>
      </w:r>
    </w:p>
    <w:p w:rsidR="00DE5846" w:rsidRPr="00DE660A" w:rsidRDefault="00DE5846" w:rsidP="00DE5846">
      <w:pPr>
        <w:shd w:val="clear" w:color="auto" w:fill="FFFFFF"/>
        <w:spacing w:after="202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6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DE5846" w:rsidRPr="00DE660A" w:rsidRDefault="00DE5846" w:rsidP="00DE5846">
      <w:pPr>
        <w:shd w:val="clear" w:color="auto" w:fill="FFFFFF"/>
        <w:spacing w:after="202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6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DE5846" w:rsidRPr="00DE660A" w:rsidRDefault="00DE5846" w:rsidP="00DE5846">
      <w:pPr>
        <w:shd w:val="clear" w:color="auto" w:fill="FFFFFF"/>
        <w:spacing w:after="202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6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DE5846" w:rsidRPr="00DE660A" w:rsidRDefault="00DE5846" w:rsidP="00DE5846">
      <w:pPr>
        <w:shd w:val="clear" w:color="auto" w:fill="FFFFFF"/>
        <w:spacing w:after="202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6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DE5846" w:rsidRPr="00DE660A" w:rsidRDefault="00DE5846" w:rsidP="00DE5846">
      <w:pPr>
        <w:shd w:val="clear" w:color="auto" w:fill="FFFFFF"/>
        <w:spacing w:after="202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6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820E4B" w:rsidRDefault="00820E4B" w:rsidP="00FC4E6D">
      <w:pPr>
        <w:shd w:val="clear" w:color="auto" w:fill="FFFFFF"/>
        <w:spacing w:after="202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20E4B" w:rsidRDefault="00820E4B" w:rsidP="00FC4E6D">
      <w:pPr>
        <w:shd w:val="clear" w:color="auto" w:fill="FFFFFF"/>
        <w:spacing w:after="202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C4E6D" w:rsidRDefault="00DE5846" w:rsidP="00FC4E6D">
      <w:pPr>
        <w:shd w:val="clear" w:color="auto" w:fill="FFFFFF"/>
        <w:spacing w:after="202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6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br/>
      </w:r>
    </w:p>
    <w:p w:rsidR="00DE5846" w:rsidRPr="00FC4E6D" w:rsidRDefault="00FC4E6D" w:rsidP="00FC4E6D">
      <w:pPr>
        <w:shd w:val="clear" w:color="auto" w:fill="FFFFFF"/>
        <w:spacing w:after="202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C4E6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   </w:t>
      </w:r>
      <w:r w:rsidR="00DE5846" w:rsidRPr="00FC4E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III-отырыс қаңтар-ақпан</w:t>
      </w:r>
    </w:p>
    <w:p w:rsidR="00DE5846" w:rsidRPr="00FC4E6D" w:rsidRDefault="00DE5846" w:rsidP="00DE5846">
      <w:pPr>
        <w:shd w:val="clear" w:color="auto" w:fill="FFFFFF"/>
        <w:spacing w:after="202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  <w:r w:rsidRPr="00FC4E6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br/>
      </w:r>
    </w:p>
    <w:tbl>
      <w:tblPr>
        <w:tblW w:w="1008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58"/>
        <w:gridCol w:w="4218"/>
        <w:gridCol w:w="1139"/>
        <w:gridCol w:w="2379"/>
        <w:gridCol w:w="1986"/>
      </w:tblGrid>
      <w:tr w:rsidR="00DE5846" w:rsidRPr="00DE660A" w:rsidTr="00DE5846"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660A" w:rsidRDefault="00DE5846" w:rsidP="00DE584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660A" w:rsidRDefault="00DE5846" w:rsidP="00DE58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Олимпиадалар қорытындысы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660A" w:rsidRDefault="00DE5846" w:rsidP="00DE584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қаңтар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660A" w:rsidRDefault="00DE5846" w:rsidP="00DE584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анықтама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660A" w:rsidRDefault="00DE5846" w:rsidP="00DE5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Пән мұғалімдері</w:t>
            </w:r>
          </w:p>
          <w:p w:rsidR="00DE5846" w:rsidRPr="00DE660A" w:rsidRDefault="00DE5846" w:rsidP="00DE58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</w:tr>
      <w:tr w:rsidR="00DE5846" w:rsidRPr="00DE660A" w:rsidTr="00DE5846"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660A" w:rsidRDefault="00DE5846" w:rsidP="00DE584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660A" w:rsidRDefault="00DE5846" w:rsidP="00DE58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Аттестациядан өтетін мұғалімдердің біліктілігін дамыту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660A" w:rsidRDefault="00DE5846" w:rsidP="00DE584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қаңтар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660A" w:rsidRDefault="00DE5846" w:rsidP="00DE5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М</w:t>
            </w:r>
            <w:proofErr w:type="spellStart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етодикалы</w:t>
            </w:r>
            <w:proofErr w:type="spellEnd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қ</w:t>
            </w:r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көмек</w:t>
            </w:r>
            <w:proofErr w:type="spellEnd"/>
          </w:p>
          <w:p w:rsidR="00DE5846" w:rsidRPr="00DE660A" w:rsidRDefault="00DE5846" w:rsidP="00DE584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660A" w:rsidRDefault="00DE5846" w:rsidP="00DE5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Бірлестік</w:t>
            </w:r>
            <w:proofErr w:type="spellEnd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жетекшісі</w:t>
            </w:r>
            <w:proofErr w:type="spellEnd"/>
          </w:p>
          <w:p w:rsidR="00DE5846" w:rsidRPr="00DE660A" w:rsidRDefault="00DE5846" w:rsidP="00DE58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E5846" w:rsidRPr="00DE660A" w:rsidTr="00DE5846"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660A" w:rsidRDefault="00DE5846" w:rsidP="00DE584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660A" w:rsidRDefault="00DE5846" w:rsidP="00DE58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Дарынды</w:t>
            </w:r>
            <w:proofErr w:type="spellEnd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және</w:t>
            </w:r>
            <w:proofErr w:type="spellEnd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нашар</w:t>
            </w:r>
            <w:proofErr w:type="spellEnd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оқитын</w:t>
            </w:r>
            <w:proofErr w:type="spellEnd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оқушылармен</w:t>
            </w:r>
            <w:proofErr w:type="spellEnd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жұмыс</w:t>
            </w:r>
            <w:proofErr w:type="spellEnd"/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660A" w:rsidRDefault="00DE5846" w:rsidP="00DE584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Тоқсан</w:t>
            </w:r>
            <w:proofErr w:type="spellEnd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сайын</w:t>
            </w:r>
            <w:proofErr w:type="spellEnd"/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660A" w:rsidRDefault="00DE5846" w:rsidP="00DE584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анықтама</w:t>
            </w:r>
            <w:proofErr w:type="spellEnd"/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660A" w:rsidRDefault="00DE5846" w:rsidP="00DE5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Пән</w:t>
            </w:r>
            <w:proofErr w:type="spellEnd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мұғалімдері</w:t>
            </w:r>
            <w:proofErr w:type="spellEnd"/>
          </w:p>
          <w:p w:rsidR="00DE5846" w:rsidRPr="00DE660A" w:rsidRDefault="00DE5846" w:rsidP="00DE58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E5846" w:rsidRPr="00DE660A" w:rsidTr="00DE5846"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660A" w:rsidRDefault="00DE5846" w:rsidP="00DE584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660A" w:rsidRDefault="00DE5846" w:rsidP="00DE58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Қала</w:t>
            </w:r>
            <w:proofErr w:type="spellEnd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мектептеріндегі</w:t>
            </w:r>
            <w:proofErr w:type="spellEnd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семинарларға</w:t>
            </w:r>
            <w:proofErr w:type="spellEnd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қатысу</w:t>
            </w:r>
            <w:proofErr w:type="spellEnd"/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660A" w:rsidRDefault="00DE5846" w:rsidP="00DE584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Жыл бойы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660A" w:rsidRDefault="00DE5846" w:rsidP="00DE58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660A" w:rsidRDefault="00DE5846" w:rsidP="00DE5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Пән</w:t>
            </w:r>
            <w:proofErr w:type="spellEnd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мұғалімдері</w:t>
            </w:r>
            <w:proofErr w:type="spellEnd"/>
          </w:p>
          <w:p w:rsidR="00DE5846" w:rsidRPr="00DE660A" w:rsidRDefault="00DE5846" w:rsidP="00DE58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E5846" w:rsidRPr="00DE660A" w:rsidTr="00DE5846"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660A" w:rsidRDefault="00DE5846" w:rsidP="00DE584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660A" w:rsidRDefault="00DE5846" w:rsidP="00DE58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Факультатив сабақтарының өткізілуін тексеру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660A" w:rsidRDefault="00DE5846" w:rsidP="00DE584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ақпан</w:t>
            </w:r>
            <w:proofErr w:type="spellEnd"/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660A" w:rsidRDefault="00DE5846" w:rsidP="00DE584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анықтама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660A" w:rsidRDefault="00DE5846" w:rsidP="00DE58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ӘБ жетекшісі</w:t>
            </w:r>
          </w:p>
        </w:tc>
      </w:tr>
      <w:tr w:rsidR="00DE5846" w:rsidRPr="00DE660A" w:rsidTr="00DE5846"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660A" w:rsidRDefault="00DE5846" w:rsidP="00DE584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660A" w:rsidRDefault="00DE5846" w:rsidP="00DE58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Өзара</w:t>
            </w:r>
            <w:proofErr w:type="spellEnd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сабақтарға</w:t>
            </w:r>
            <w:proofErr w:type="spellEnd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қатысу</w:t>
            </w:r>
            <w:proofErr w:type="spellEnd"/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660A" w:rsidRDefault="00DE5846" w:rsidP="00DE584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Жыл бойы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660A" w:rsidRDefault="00DE5846" w:rsidP="00DE584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660A" w:rsidRDefault="00DE5846" w:rsidP="00DE5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Пән</w:t>
            </w:r>
            <w:proofErr w:type="spellEnd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мұғалімдері</w:t>
            </w:r>
            <w:proofErr w:type="spellEnd"/>
          </w:p>
          <w:p w:rsidR="00DE5846" w:rsidRPr="00DE660A" w:rsidRDefault="00DE5846" w:rsidP="00DE58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</w:tr>
      <w:tr w:rsidR="00DE5846" w:rsidRPr="00DE660A" w:rsidTr="00DE5846"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660A" w:rsidRDefault="00DE5846" w:rsidP="00DE584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7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660A" w:rsidRDefault="00DE5846" w:rsidP="00DE58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Жаратылыстану пәндерінің декадасын ұйымдастыру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660A" w:rsidRDefault="00DE5846" w:rsidP="00DE584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ақпан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660A" w:rsidRDefault="00DE5846" w:rsidP="00DE584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анықтама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660A" w:rsidRDefault="00DE5846" w:rsidP="00DE5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Бірлестік</w:t>
            </w:r>
            <w:proofErr w:type="spellEnd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жетекшісі</w:t>
            </w:r>
            <w:proofErr w:type="spellEnd"/>
          </w:p>
          <w:p w:rsidR="00DE5846" w:rsidRPr="00DE660A" w:rsidRDefault="00DE5846" w:rsidP="00DE58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E5846" w:rsidRPr="00DE660A" w:rsidTr="00DE5846"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660A" w:rsidRDefault="00DE5846" w:rsidP="00DE584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660A" w:rsidRDefault="00DE5846" w:rsidP="00DE58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3тоқсан қорытындысы жайлы есеп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660A" w:rsidRDefault="00DE5846" w:rsidP="00DE584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наурыз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660A" w:rsidRDefault="00DE5846" w:rsidP="00DE584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анықтама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660A" w:rsidRDefault="00DE5846" w:rsidP="00DE5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Пән</w:t>
            </w:r>
            <w:proofErr w:type="spellEnd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мұғалімдері</w:t>
            </w:r>
            <w:proofErr w:type="spellEnd"/>
          </w:p>
          <w:p w:rsidR="00DE5846" w:rsidRPr="00DE660A" w:rsidRDefault="00DE5846" w:rsidP="00DE58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DE5846" w:rsidRPr="00DE660A" w:rsidRDefault="00DE5846" w:rsidP="00DE5846">
      <w:pPr>
        <w:shd w:val="clear" w:color="auto" w:fill="FFFFFF"/>
        <w:spacing w:after="202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DE660A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br/>
      </w:r>
    </w:p>
    <w:p w:rsidR="00DE5846" w:rsidRPr="00DE660A" w:rsidRDefault="00DE5846" w:rsidP="00DE5846">
      <w:pPr>
        <w:shd w:val="clear" w:color="auto" w:fill="FFFFFF"/>
        <w:spacing w:after="202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6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DE5846" w:rsidRPr="00DE660A" w:rsidRDefault="00DE5846" w:rsidP="00DE5846">
      <w:pPr>
        <w:shd w:val="clear" w:color="auto" w:fill="FFFFFF"/>
        <w:spacing w:after="202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6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DE5846" w:rsidRPr="00DE660A" w:rsidRDefault="00DE5846" w:rsidP="00DE5846">
      <w:pPr>
        <w:shd w:val="clear" w:color="auto" w:fill="FFFFFF"/>
        <w:spacing w:after="202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6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DE5846" w:rsidRPr="00DE660A" w:rsidRDefault="00DE5846" w:rsidP="00DE5846">
      <w:pPr>
        <w:shd w:val="clear" w:color="auto" w:fill="FFFFFF"/>
        <w:spacing w:after="202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6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DE5846" w:rsidRPr="00DE660A" w:rsidRDefault="00DE5846" w:rsidP="00DE5846">
      <w:pPr>
        <w:shd w:val="clear" w:color="auto" w:fill="FFFFFF"/>
        <w:spacing w:after="202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6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DE5846" w:rsidRPr="00DE660A" w:rsidRDefault="00DE5846" w:rsidP="00DE5846">
      <w:pPr>
        <w:shd w:val="clear" w:color="auto" w:fill="FFFFFF"/>
        <w:spacing w:after="202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6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DE5846" w:rsidRPr="00DE660A" w:rsidRDefault="00DE5846" w:rsidP="00DE5846">
      <w:pPr>
        <w:shd w:val="clear" w:color="auto" w:fill="FFFFFF"/>
        <w:spacing w:after="202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DE660A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br/>
      </w:r>
    </w:p>
    <w:p w:rsidR="00DE779A" w:rsidRDefault="00DE779A" w:rsidP="00FC4E6D">
      <w:pPr>
        <w:shd w:val="clear" w:color="auto" w:fill="FFFFFF"/>
        <w:spacing w:after="202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DE779A" w:rsidRDefault="00DE779A" w:rsidP="00FC4E6D">
      <w:pPr>
        <w:shd w:val="clear" w:color="auto" w:fill="FFFFFF"/>
        <w:spacing w:after="202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DE5846" w:rsidRPr="00DE660A" w:rsidRDefault="00DE5846" w:rsidP="00FC4E6D">
      <w:pPr>
        <w:shd w:val="clear" w:color="auto" w:fill="FFFFFF"/>
        <w:spacing w:after="202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DE66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ІV- отырыс сәуір-мамыр</w:t>
      </w:r>
    </w:p>
    <w:p w:rsidR="00DE5846" w:rsidRPr="00DE660A" w:rsidRDefault="00DE5846" w:rsidP="00DE5846">
      <w:pPr>
        <w:shd w:val="clear" w:color="auto" w:fill="FFFFFF"/>
        <w:spacing w:after="202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DE660A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br/>
      </w:r>
    </w:p>
    <w:tbl>
      <w:tblPr>
        <w:tblW w:w="948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30"/>
        <w:gridCol w:w="3789"/>
        <w:gridCol w:w="1781"/>
        <w:gridCol w:w="1715"/>
        <w:gridCol w:w="1765"/>
      </w:tblGrid>
      <w:tr w:rsidR="00DE5846" w:rsidRPr="00FC4E6D" w:rsidTr="00DE5846"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660A" w:rsidRDefault="00DE5846" w:rsidP="00DE584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3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660A" w:rsidRDefault="00DE5846" w:rsidP="00DE58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Химия, биология, география сабақтарының бағдарламасының орындалуы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660A" w:rsidRDefault="00DE5846" w:rsidP="00DE584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мамыр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660A" w:rsidRDefault="00DE5846" w:rsidP="00DE5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талдау</w:t>
            </w:r>
          </w:p>
          <w:p w:rsidR="00DE5846" w:rsidRPr="00DE660A" w:rsidRDefault="00DE5846" w:rsidP="00DE584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660A" w:rsidRDefault="00DE5846" w:rsidP="00DE5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Пән мұғалімдері</w:t>
            </w:r>
          </w:p>
          <w:p w:rsidR="00DE5846" w:rsidRPr="00DE660A" w:rsidRDefault="00DE5846" w:rsidP="00DE58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</w:tr>
      <w:tr w:rsidR="00DE5846" w:rsidRPr="00DE660A" w:rsidTr="00DE5846"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660A" w:rsidRDefault="00DE5846" w:rsidP="00DE584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3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660A" w:rsidRDefault="00DE5846" w:rsidP="00DE58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ҰБТ апсыратын 11-сынып оқушыларының және емтихан тапсыратын 9-сынып оқушыларының білім сапасын тексеру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660A" w:rsidRDefault="00DE5846" w:rsidP="00DE584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сәуір</w:t>
            </w:r>
            <w:proofErr w:type="spellEnd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мамыр</w:t>
            </w:r>
            <w:proofErr w:type="spellEnd"/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660A" w:rsidRDefault="00DE5846" w:rsidP="00DE584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талдау</w:t>
            </w:r>
            <w:proofErr w:type="spellEnd"/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660A" w:rsidRDefault="00DE5846" w:rsidP="00DE5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Пән</w:t>
            </w:r>
            <w:proofErr w:type="spellEnd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мұғалімдері</w:t>
            </w:r>
            <w:proofErr w:type="spellEnd"/>
          </w:p>
          <w:p w:rsidR="00DE5846" w:rsidRPr="00DE660A" w:rsidRDefault="00DE5846" w:rsidP="00DE58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E5846" w:rsidRPr="00DE660A" w:rsidTr="00DE5846"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660A" w:rsidRDefault="00DE5846" w:rsidP="00DE584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660A" w:rsidRDefault="00DE5846" w:rsidP="00DE58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Емтихан</w:t>
            </w:r>
            <w:proofErr w:type="spellEnd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материалдарын</w:t>
            </w:r>
            <w:proofErr w:type="spellEnd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дайындау</w:t>
            </w:r>
            <w:proofErr w:type="spellEnd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,бекіту,қорытындысы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660A" w:rsidRDefault="00DE5846" w:rsidP="00DE584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сәуір</w:t>
            </w:r>
            <w:proofErr w:type="spellEnd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,мамыр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660A" w:rsidRDefault="00DE5846" w:rsidP="00DE584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талдау</w:t>
            </w:r>
            <w:proofErr w:type="spellEnd"/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660A" w:rsidRDefault="00DE5846" w:rsidP="00DE5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Пән</w:t>
            </w:r>
            <w:proofErr w:type="spellEnd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мұғалімдері</w:t>
            </w:r>
            <w:proofErr w:type="spellEnd"/>
          </w:p>
          <w:p w:rsidR="00DE5846" w:rsidRPr="00DE660A" w:rsidRDefault="00DE5846" w:rsidP="00DE58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E5846" w:rsidRPr="00DE660A" w:rsidTr="00DE5846"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660A" w:rsidRDefault="00DE5846" w:rsidP="00DE584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660A" w:rsidRDefault="00FC4E6D" w:rsidP="00DE58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«2021</w:t>
            </w:r>
            <w:r w:rsidR="00DE5846"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- Еріктілер жылы» аясында м</w:t>
            </w:r>
            <w:proofErr w:type="spellStart"/>
            <w:r w:rsidR="00DE5846"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ектеп</w:t>
            </w:r>
            <w:proofErr w:type="spellEnd"/>
            <w:r w:rsidR="00DE5846"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DE5846"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ауласын</w:t>
            </w:r>
            <w:proofErr w:type="spellEnd"/>
            <w:r w:rsidR="00DE5846"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DE5846"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көгалдандыру</w:t>
            </w:r>
            <w:proofErr w:type="spellEnd"/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660A" w:rsidRDefault="00DE5846" w:rsidP="00DE584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сәуір-маусым</w:t>
            </w:r>
            <w:proofErr w:type="spellEnd"/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660A" w:rsidRDefault="00DE5846" w:rsidP="00DE584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фотоесеп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660A" w:rsidRDefault="00DE5846" w:rsidP="00DE5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Пән мұғалімдері</w:t>
            </w:r>
          </w:p>
          <w:p w:rsidR="00DE5846" w:rsidRPr="00DE660A" w:rsidRDefault="00DE5846" w:rsidP="00DE58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E5846" w:rsidRPr="00DE660A" w:rsidTr="00DE5846"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660A" w:rsidRDefault="00DE5846" w:rsidP="00DE584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3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660A" w:rsidRDefault="00DE5846" w:rsidP="00DE58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Жас мамандардың жұмысына талдау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660A" w:rsidRDefault="00DE5846" w:rsidP="00DE584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мамыр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660A" w:rsidRDefault="00DE5846" w:rsidP="00DE584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анықтама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660A" w:rsidRDefault="00DE5846" w:rsidP="00DE58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ӘБ жетекшісі</w:t>
            </w:r>
          </w:p>
        </w:tc>
      </w:tr>
      <w:tr w:rsidR="00DE5846" w:rsidRPr="00DE660A" w:rsidTr="00DE5846"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660A" w:rsidRDefault="00DE5846" w:rsidP="00DE584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7</w:t>
            </w:r>
          </w:p>
        </w:tc>
        <w:tc>
          <w:tcPr>
            <w:tcW w:w="3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660A" w:rsidRDefault="00DE5846" w:rsidP="00DE58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Жыл бойы өткізген жұмыстар қорытындысы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660A" w:rsidRDefault="00DE5846" w:rsidP="00DE584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мамыр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660A" w:rsidRDefault="00DE5846" w:rsidP="00DE584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анықтама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660A" w:rsidRDefault="00DE5846" w:rsidP="00DE58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ӘБ жетекшісі</w:t>
            </w:r>
          </w:p>
        </w:tc>
      </w:tr>
    </w:tbl>
    <w:p w:rsidR="00FE22C8" w:rsidRPr="00DE660A" w:rsidRDefault="00FE22C8">
      <w:pPr>
        <w:rPr>
          <w:rFonts w:ascii="Times New Roman" w:hAnsi="Times New Roman" w:cs="Times New Roman"/>
          <w:sz w:val="24"/>
          <w:szCs w:val="24"/>
        </w:rPr>
      </w:pPr>
    </w:p>
    <w:sectPr w:rsidR="00FE22C8" w:rsidRPr="00DE660A" w:rsidSect="00E56877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22C8"/>
    <w:rsid w:val="00820E4B"/>
    <w:rsid w:val="00CB229E"/>
    <w:rsid w:val="00DE5846"/>
    <w:rsid w:val="00DE660A"/>
    <w:rsid w:val="00DE779A"/>
    <w:rsid w:val="00E56877"/>
    <w:rsid w:val="00FC4E6D"/>
    <w:rsid w:val="00FE2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E1FACE"/>
  <w15:docId w15:val="{B89E23AD-9280-473C-8F4E-2083BE26A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E58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387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513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Lenovo</cp:lastModifiedBy>
  <cp:revision>4</cp:revision>
  <dcterms:created xsi:type="dcterms:W3CDTF">2021-12-08T15:17:00Z</dcterms:created>
  <dcterms:modified xsi:type="dcterms:W3CDTF">2021-12-08T15:41:00Z</dcterms:modified>
</cp:coreProperties>
</file>