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77C" w:rsidRDefault="00C5177C" w:rsidP="00FE0DBE">
      <w:pPr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D84B33" w:rsidRPr="00E313B4" w:rsidRDefault="00D84B33" w:rsidP="00D84B33">
      <w:pPr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E313B4">
        <w:rPr>
          <w:rFonts w:ascii="Times New Roman" w:hAnsi="Times New Roman" w:cs="Times New Roman"/>
          <w:b/>
          <w:sz w:val="32"/>
          <w:szCs w:val="28"/>
          <w:lang w:val="kk-KZ"/>
        </w:rPr>
        <w:t xml:space="preserve">   «Бекітемін»</w:t>
      </w:r>
    </w:p>
    <w:p w:rsidR="00D84B33" w:rsidRPr="00E313B4" w:rsidRDefault="00D84B33" w:rsidP="00D84B33">
      <w:pPr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E313B4">
        <w:rPr>
          <w:rFonts w:ascii="Times New Roman" w:hAnsi="Times New Roman" w:cs="Times New Roman"/>
          <w:b/>
          <w:sz w:val="32"/>
          <w:szCs w:val="28"/>
          <w:lang w:val="kk-KZ"/>
        </w:rPr>
        <w:t xml:space="preserve">   Жамбыл </w:t>
      </w: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ЖОББ </w:t>
      </w:r>
      <w:r w:rsidRPr="00E313B4">
        <w:rPr>
          <w:rFonts w:ascii="Times New Roman" w:hAnsi="Times New Roman" w:cs="Times New Roman"/>
          <w:b/>
          <w:sz w:val="32"/>
          <w:szCs w:val="28"/>
          <w:lang w:val="kk-KZ"/>
        </w:rPr>
        <w:t>мектебінің директоры</w:t>
      </w:r>
    </w:p>
    <w:p w:rsidR="00D84B33" w:rsidRPr="00E313B4" w:rsidRDefault="00D84B33" w:rsidP="00D84B33">
      <w:pPr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E313B4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7335A" wp14:editId="5609ED58">
                <wp:simplePos x="0" y="0"/>
                <wp:positionH relativeFrom="column">
                  <wp:posOffset>359410</wp:posOffset>
                </wp:positionH>
                <wp:positionV relativeFrom="paragraph">
                  <wp:posOffset>180340</wp:posOffset>
                </wp:positionV>
                <wp:extent cx="12573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4DE3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3pt,14.2pt" to="127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" strokecolor="windowText" strokeweight=".5pt">
                <v:stroke joinstyle="miter"/>
              </v:line>
            </w:pict>
          </mc:Fallback>
        </mc:AlternateContent>
      </w:r>
      <w:r w:rsidRPr="00E313B4">
        <w:rPr>
          <w:rFonts w:ascii="Times New Roman" w:hAnsi="Times New Roman" w:cs="Times New Roman"/>
          <w:b/>
          <w:sz w:val="32"/>
          <w:szCs w:val="28"/>
          <w:lang w:val="kk-KZ"/>
        </w:rPr>
        <w:t xml:space="preserve">                                        Г.Ш.Бахманова</w:t>
      </w:r>
    </w:p>
    <w:p w:rsidR="00D84B33" w:rsidRDefault="00D84B33" w:rsidP="00D84B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B33" w:rsidRDefault="00D84B33" w:rsidP="00D84B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B33" w:rsidRDefault="00D84B33" w:rsidP="00D84B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B33" w:rsidRDefault="00D84B33" w:rsidP="00D84B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B33" w:rsidRDefault="00D84B33" w:rsidP="00D84B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B33" w:rsidRDefault="00D84B33" w:rsidP="00D84B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B33" w:rsidRDefault="00D84B33" w:rsidP="00D84B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B33" w:rsidRDefault="00D84B33" w:rsidP="00D84B33">
      <w:pPr>
        <w:jc w:val="center"/>
        <w:rPr>
          <w:rFonts w:ascii="Times New Roman" w:hAnsi="Times New Roman" w:cs="Times New Roman"/>
          <w:b/>
          <w:sz w:val="44"/>
          <w:szCs w:val="28"/>
          <w:lang w:val="kk-KZ"/>
        </w:rPr>
      </w:pPr>
      <w:r w:rsidRPr="00E313B4">
        <w:rPr>
          <w:rFonts w:ascii="Times New Roman" w:hAnsi="Times New Roman" w:cs="Times New Roman"/>
          <w:b/>
          <w:sz w:val="44"/>
          <w:szCs w:val="28"/>
          <w:lang w:val="kk-KZ"/>
        </w:rPr>
        <w:t>ӘЛЕУМЕТТІК ПАСПОРТ</w:t>
      </w:r>
    </w:p>
    <w:p w:rsidR="00D84B33" w:rsidRDefault="00D84B33" w:rsidP="00D84B33">
      <w:pPr>
        <w:jc w:val="center"/>
        <w:rPr>
          <w:rFonts w:ascii="Times New Roman" w:hAnsi="Times New Roman" w:cs="Times New Roman"/>
          <w:b/>
          <w:sz w:val="44"/>
          <w:szCs w:val="28"/>
          <w:lang w:val="kk-KZ"/>
        </w:rPr>
      </w:pPr>
    </w:p>
    <w:p w:rsidR="00D84B33" w:rsidRDefault="00D84B33" w:rsidP="00D84B33">
      <w:pPr>
        <w:jc w:val="center"/>
        <w:rPr>
          <w:rFonts w:ascii="Times New Roman" w:hAnsi="Times New Roman" w:cs="Times New Roman"/>
          <w:b/>
          <w:sz w:val="44"/>
          <w:szCs w:val="28"/>
          <w:lang w:val="kk-KZ"/>
        </w:rPr>
      </w:pPr>
    </w:p>
    <w:p w:rsidR="00D84B33" w:rsidRDefault="00D84B33" w:rsidP="00D84B33">
      <w:pPr>
        <w:jc w:val="center"/>
        <w:rPr>
          <w:rFonts w:ascii="Times New Roman" w:hAnsi="Times New Roman" w:cs="Times New Roman"/>
          <w:b/>
          <w:sz w:val="44"/>
          <w:szCs w:val="28"/>
          <w:lang w:val="kk-KZ"/>
        </w:rPr>
      </w:pPr>
    </w:p>
    <w:p w:rsidR="00D84B33" w:rsidRDefault="00D84B33" w:rsidP="00D84B33">
      <w:pPr>
        <w:jc w:val="center"/>
        <w:rPr>
          <w:rFonts w:ascii="Times New Roman" w:hAnsi="Times New Roman" w:cs="Times New Roman"/>
          <w:b/>
          <w:sz w:val="44"/>
          <w:szCs w:val="28"/>
          <w:lang w:val="kk-KZ"/>
        </w:rPr>
      </w:pPr>
    </w:p>
    <w:p w:rsidR="00D84B33" w:rsidRDefault="00D84B33" w:rsidP="00D84B33">
      <w:pPr>
        <w:jc w:val="center"/>
        <w:rPr>
          <w:rFonts w:ascii="Times New Roman" w:hAnsi="Times New Roman" w:cs="Times New Roman"/>
          <w:b/>
          <w:sz w:val="44"/>
          <w:szCs w:val="28"/>
          <w:lang w:val="kk-KZ"/>
        </w:rPr>
      </w:pPr>
    </w:p>
    <w:p w:rsidR="00D84B33" w:rsidRDefault="00D84B33" w:rsidP="00D84B33">
      <w:pPr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D84B33" w:rsidRDefault="00D84B33" w:rsidP="00D84B33">
      <w:pPr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D84B33" w:rsidRDefault="00D84B33" w:rsidP="00D84B33">
      <w:pPr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D84B33" w:rsidRDefault="00D84B33" w:rsidP="00D84B33">
      <w:pPr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D84B33" w:rsidRDefault="00D84B33" w:rsidP="00D84B33">
      <w:pPr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D84B33" w:rsidRDefault="00D84B33" w:rsidP="00D84B33">
      <w:pPr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D84B33" w:rsidRDefault="00D84B33" w:rsidP="00D84B33">
      <w:pPr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D84B33" w:rsidRDefault="00D84B33" w:rsidP="00D84B33">
      <w:pPr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D84B33" w:rsidRPr="00E313B4" w:rsidRDefault="00D84B33" w:rsidP="00D84B33">
      <w:pPr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E313B4">
        <w:rPr>
          <w:rFonts w:ascii="Times New Roman" w:hAnsi="Times New Roman" w:cs="Times New Roman"/>
          <w:b/>
          <w:sz w:val="32"/>
          <w:szCs w:val="28"/>
          <w:lang w:val="kk-KZ"/>
        </w:rPr>
        <w:t>2021-2022 оқу жылы</w:t>
      </w:r>
    </w:p>
    <w:p w:rsidR="007940A3" w:rsidRPr="00FE0DBE" w:rsidRDefault="00FE0DBE" w:rsidP="00FE0DBE">
      <w:pPr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E0DBE">
        <w:rPr>
          <w:rFonts w:ascii="Times New Roman" w:hAnsi="Times New Roman" w:cs="Times New Roman"/>
          <w:b/>
          <w:sz w:val="24"/>
          <w:szCs w:val="28"/>
          <w:lang w:val="kk-KZ"/>
        </w:rPr>
        <w:lastRenderedPageBreak/>
        <w:t>ЖАМБЫЛ ЖАЛПЫ ОРТА БІЛІМ БЕРЕТІН МЕКТЕБІНІҢ ӘЛЕУМЕТТІК ПАСПОРТЫ</w:t>
      </w:r>
    </w:p>
    <w:p w:rsidR="00FE0DBE" w:rsidRDefault="00FE0DBE" w:rsidP="00FE0DBE">
      <w:pPr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E0DBE">
        <w:rPr>
          <w:rFonts w:ascii="Times New Roman" w:hAnsi="Times New Roman" w:cs="Times New Roman"/>
          <w:b/>
          <w:sz w:val="24"/>
          <w:szCs w:val="28"/>
          <w:lang w:val="kk-KZ"/>
        </w:rPr>
        <w:t>2021-2022 ОҚУ ЖЫЛЫ</w:t>
      </w:r>
    </w:p>
    <w:p w:rsidR="00C5177C" w:rsidRDefault="00C5177C" w:rsidP="00FE0DBE">
      <w:pPr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FE0DBE" w:rsidRPr="005E5228" w:rsidRDefault="00FE0DBE" w:rsidP="00C5177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0DBE" w:rsidRPr="005E5228" w:rsidRDefault="00FE0DBE" w:rsidP="00C5177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E52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Мекен-жайы: </w:t>
      </w:r>
      <w:r w:rsidRPr="005E5228">
        <w:rPr>
          <w:rFonts w:ascii="Times New Roman" w:hAnsi="Times New Roman" w:cs="Times New Roman"/>
          <w:sz w:val="28"/>
          <w:szCs w:val="28"/>
          <w:lang w:val="kk-KZ"/>
        </w:rPr>
        <w:t>Жамбыл ЖОББМ, Тыңгерлер 3 көшесі</w:t>
      </w:r>
    </w:p>
    <w:p w:rsidR="00FE0DBE" w:rsidRPr="005E5228" w:rsidRDefault="00FE0DBE" w:rsidP="00C5177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E52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Телефондар: </w:t>
      </w:r>
      <w:r w:rsidRPr="005E5228">
        <w:rPr>
          <w:rFonts w:ascii="Times New Roman" w:hAnsi="Times New Roman" w:cs="Times New Roman"/>
          <w:sz w:val="28"/>
          <w:szCs w:val="28"/>
          <w:lang w:val="kk-KZ"/>
        </w:rPr>
        <w:t>32-4-06, 32-5-41</w:t>
      </w:r>
    </w:p>
    <w:p w:rsidR="00FE0DBE" w:rsidRPr="005E5228" w:rsidRDefault="00FE0DBE" w:rsidP="00C5177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E52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 директоры: </w:t>
      </w:r>
      <w:r w:rsidRPr="005E5228">
        <w:rPr>
          <w:rFonts w:ascii="Times New Roman" w:hAnsi="Times New Roman" w:cs="Times New Roman"/>
          <w:sz w:val="28"/>
          <w:szCs w:val="28"/>
          <w:lang w:val="kk-KZ"/>
        </w:rPr>
        <w:t>Г.Ш.Бахманова</w:t>
      </w:r>
    </w:p>
    <w:p w:rsidR="00FE0DBE" w:rsidRPr="005E5228" w:rsidRDefault="00C5177C" w:rsidP="00C5177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5228">
        <w:rPr>
          <w:rFonts w:ascii="Times New Roman" w:hAnsi="Times New Roman" w:cs="Times New Roman"/>
          <w:b/>
          <w:sz w:val="28"/>
          <w:szCs w:val="28"/>
          <w:lang w:val="kk-KZ"/>
        </w:rPr>
        <w:t>Мектеп 1984  жылы ашылған.</w:t>
      </w:r>
    </w:p>
    <w:p w:rsidR="00C5177C" w:rsidRPr="005E5228" w:rsidRDefault="00C5177C" w:rsidP="00C5177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E52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2021-2022 оқу жылында мектепте: </w:t>
      </w:r>
      <w:r w:rsidRPr="005E5228">
        <w:rPr>
          <w:rFonts w:ascii="Times New Roman" w:hAnsi="Times New Roman" w:cs="Times New Roman"/>
          <w:sz w:val="28"/>
          <w:szCs w:val="28"/>
          <w:lang w:val="kk-KZ"/>
        </w:rPr>
        <w:t xml:space="preserve">1-11 </w:t>
      </w:r>
      <w:r w:rsidR="005A0C13">
        <w:rPr>
          <w:rFonts w:ascii="Times New Roman" w:hAnsi="Times New Roman" w:cs="Times New Roman"/>
          <w:sz w:val="28"/>
          <w:szCs w:val="28"/>
          <w:lang w:val="kk-KZ"/>
        </w:rPr>
        <w:t>сыныптарда – 104</w:t>
      </w:r>
      <w:r w:rsidR="00FB6D65">
        <w:rPr>
          <w:rFonts w:ascii="Times New Roman" w:hAnsi="Times New Roman" w:cs="Times New Roman"/>
          <w:sz w:val="28"/>
          <w:szCs w:val="28"/>
          <w:lang w:val="kk-KZ"/>
        </w:rPr>
        <w:t xml:space="preserve"> оқушы;</w:t>
      </w:r>
      <w:r w:rsidRPr="005E5228">
        <w:rPr>
          <w:rFonts w:ascii="Times New Roman" w:hAnsi="Times New Roman" w:cs="Times New Roman"/>
          <w:sz w:val="28"/>
          <w:szCs w:val="28"/>
          <w:lang w:val="kk-KZ"/>
        </w:rPr>
        <w:t xml:space="preserve"> 1-4 сыныптарда </w:t>
      </w:r>
      <w:r w:rsidR="005A0C13">
        <w:rPr>
          <w:rFonts w:ascii="Times New Roman" w:hAnsi="Times New Roman" w:cs="Times New Roman"/>
          <w:sz w:val="28"/>
          <w:szCs w:val="28"/>
          <w:lang w:val="kk-KZ"/>
        </w:rPr>
        <w:t>– 30 оқушы, 5-11 сыныптарда – 74</w:t>
      </w:r>
      <w:r w:rsidRPr="005E5228">
        <w:rPr>
          <w:rFonts w:ascii="Times New Roman" w:hAnsi="Times New Roman" w:cs="Times New Roman"/>
          <w:sz w:val="28"/>
          <w:szCs w:val="28"/>
          <w:lang w:val="kk-KZ"/>
        </w:rPr>
        <w:t xml:space="preserve"> оқушы оқиды.</w:t>
      </w:r>
    </w:p>
    <w:p w:rsidR="00C5177C" w:rsidRPr="005E5228" w:rsidRDefault="005A21BF" w:rsidP="00C5177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</w:t>
      </w:r>
      <w:r w:rsidR="005A0C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="00C5177C" w:rsidRPr="005E52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ауысымда оқиды.</w:t>
      </w:r>
    </w:p>
    <w:p w:rsidR="00C5177C" w:rsidRPr="005E5228" w:rsidRDefault="00C5177C" w:rsidP="00C5177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5228">
        <w:rPr>
          <w:rFonts w:ascii="Times New Roman" w:hAnsi="Times New Roman" w:cs="Times New Roman"/>
          <w:b/>
          <w:sz w:val="28"/>
          <w:szCs w:val="28"/>
          <w:lang w:val="kk-KZ"/>
        </w:rPr>
        <w:t>Сынып комплект саны: 13</w:t>
      </w:r>
    </w:p>
    <w:p w:rsidR="00C5177C" w:rsidRPr="005E5228" w:rsidRDefault="005A0C13" w:rsidP="00C5177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Оқушылар саны: 104</w:t>
      </w:r>
    </w:p>
    <w:p w:rsidR="00C5177C" w:rsidRDefault="00C5177C" w:rsidP="00C5177C">
      <w:pPr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C5177C" w:rsidRDefault="00C5177C" w:rsidP="00C5177C">
      <w:pPr>
        <w:rPr>
          <w:rFonts w:ascii="Times New Roman" w:hAnsi="Times New Roman" w:cs="Times New Roman"/>
          <w:b/>
          <w:sz w:val="24"/>
          <w:szCs w:val="28"/>
          <w:lang w:val="kk-KZ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98"/>
        <w:gridCol w:w="2678"/>
        <w:gridCol w:w="2777"/>
        <w:gridCol w:w="3544"/>
      </w:tblGrid>
      <w:tr w:rsidR="00C5177C" w:rsidRPr="005E5228" w:rsidTr="001678D6">
        <w:trPr>
          <w:trHeight w:val="775"/>
        </w:trPr>
        <w:tc>
          <w:tcPr>
            <w:tcW w:w="498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678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1-4 сынып оқушылары</w:t>
            </w:r>
          </w:p>
        </w:tc>
        <w:tc>
          <w:tcPr>
            <w:tcW w:w="2777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5-9 сынып оқушылары</w:t>
            </w:r>
          </w:p>
        </w:tc>
        <w:tc>
          <w:tcPr>
            <w:tcW w:w="3544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10-11 сынып оқушылары</w:t>
            </w:r>
          </w:p>
        </w:tc>
      </w:tr>
      <w:tr w:rsidR="00C5177C" w:rsidRPr="005E5228" w:rsidTr="001678D6">
        <w:trPr>
          <w:trHeight w:val="480"/>
        </w:trPr>
        <w:tc>
          <w:tcPr>
            <w:tcW w:w="498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78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«а»-сынып – 11</w:t>
            </w:r>
          </w:p>
        </w:tc>
        <w:tc>
          <w:tcPr>
            <w:tcW w:w="2777" w:type="dxa"/>
          </w:tcPr>
          <w:p w:rsidR="00C5177C" w:rsidRPr="005E5228" w:rsidRDefault="005A0C13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«а»-сынып – 8</w:t>
            </w:r>
          </w:p>
        </w:tc>
        <w:tc>
          <w:tcPr>
            <w:tcW w:w="3544" w:type="dxa"/>
          </w:tcPr>
          <w:p w:rsidR="00C5177C" w:rsidRPr="005E5228" w:rsidRDefault="005A0C13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«а»-сынып – 8</w:t>
            </w:r>
          </w:p>
        </w:tc>
      </w:tr>
      <w:tr w:rsidR="00C5177C" w:rsidRPr="005E5228" w:rsidTr="001678D6">
        <w:trPr>
          <w:trHeight w:val="558"/>
        </w:trPr>
        <w:tc>
          <w:tcPr>
            <w:tcW w:w="498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78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«а»-сынып – 13</w:t>
            </w:r>
          </w:p>
        </w:tc>
        <w:tc>
          <w:tcPr>
            <w:tcW w:w="2777" w:type="dxa"/>
          </w:tcPr>
          <w:p w:rsidR="00C5177C" w:rsidRPr="005E5228" w:rsidRDefault="005A21BF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«б»-сынып – 7</w:t>
            </w:r>
          </w:p>
        </w:tc>
        <w:tc>
          <w:tcPr>
            <w:tcW w:w="3544" w:type="dxa"/>
          </w:tcPr>
          <w:p w:rsidR="00C5177C" w:rsidRPr="005E5228" w:rsidRDefault="005E5228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«а»-сынып – 6</w:t>
            </w:r>
          </w:p>
        </w:tc>
      </w:tr>
      <w:tr w:rsidR="00C5177C" w:rsidRPr="005E5228" w:rsidTr="001678D6">
        <w:trPr>
          <w:trHeight w:val="553"/>
        </w:trPr>
        <w:tc>
          <w:tcPr>
            <w:tcW w:w="498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78" w:type="dxa"/>
          </w:tcPr>
          <w:p w:rsidR="00C5177C" w:rsidRPr="005E5228" w:rsidRDefault="001678D6" w:rsidP="005E52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C5177C"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«а»-сынып – 6</w:t>
            </w:r>
          </w:p>
        </w:tc>
        <w:tc>
          <w:tcPr>
            <w:tcW w:w="2777" w:type="dxa"/>
          </w:tcPr>
          <w:p w:rsidR="00C5177C" w:rsidRPr="005E5228" w:rsidRDefault="001678D6" w:rsidP="005E52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5177C"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«а»-сынып – 4</w:t>
            </w:r>
          </w:p>
        </w:tc>
        <w:tc>
          <w:tcPr>
            <w:tcW w:w="3544" w:type="dxa"/>
          </w:tcPr>
          <w:p w:rsidR="00C5177C" w:rsidRPr="005E5228" w:rsidRDefault="005E5228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«б»-сынып – 4</w:t>
            </w:r>
          </w:p>
        </w:tc>
      </w:tr>
      <w:tr w:rsidR="00C5177C" w:rsidRPr="005E5228" w:rsidTr="001678D6">
        <w:trPr>
          <w:trHeight w:val="561"/>
        </w:trPr>
        <w:tc>
          <w:tcPr>
            <w:tcW w:w="498" w:type="dxa"/>
          </w:tcPr>
          <w:p w:rsidR="00C5177C" w:rsidRPr="005E5228" w:rsidRDefault="005E5228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678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77" w:type="dxa"/>
          </w:tcPr>
          <w:p w:rsidR="00C5177C" w:rsidRPr="005E5228" w:rsidRDefault="005E5228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5A0C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«а»-сынып – 17</w:t>
            </w:r>
          </w:p>
        </w:tc>
        <w:tc>
          <w:tcPr>
            <w:tcW w:w="3544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5177C" w:rsidRPr="005E5228" w:rsidTr="001678D6">
        <w:trPr>
          <w:trHeight w:val="427"/>
        </w:trPr>
        <w:tc>
          <w:tcPr>
            <w:tcW w:w="498" w:type="dxa"/>
          </w:tcPr>
          <w:p w:rsidR="00C5177C" w:rsidRPr="005E5228" w:rsidRDefault="005E5228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678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77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«а»-сынып – 4</w:t>
            </w:r>
          </w:p>
        </w:tc>
        <w:tc>
          <w:tcPr>
            <w:tcW w:w="3544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E5228" w:rsidRPr="005E5228" w:rsidTr="001678D6">
        <w:trPr>
          <w:trHeight w:val="547"/>
        </w:trPr>
        <w:tc>
          <w:tcPr>
            <w:tcW w:w="498" w:type="dxa"/>
          </w:tcPr>
          <w:p w:rsidR="005E5228" w:rsidRPr="005E5228" w:rsidRDefault="005E5228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678" w:type="dxa"/>
          </w:tcPr>
          <w:p w:rsidR="005E5228" w:rsidRPr="005E5228" w:rsidRDefault="005E5228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77" w:type="dxa"/>
          </w:tcPr>
          <w:p w:rsidR="005E5228" w:rsidRPr="005E5228" w:rsidRDefault="005E5228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«б»-сынып – 10</w:t>
            </w:r>
          </w:p>
        </w:tc>
        <w:tc>
          <w:tcPr>
            <w:tcW w:w="3544" w:type="dxa"/>
          </w:tcPr>
          <w:p w:rsidR="005E5228" w:rsidRPr="005E5228" w:rsidRDefault="005E5228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5177C" w:rsidRPr="005E5228" w:rsidTr="001678D6">
        <w:trPr>
          <w:trHeight w:val="569"/>
        </w:trPr>
        <w:tc>
          <w:tcPr>
            <w:tcW w:w="498" w:type="dxa"/>
          </w:tcPr>
          <w:p w:rsidR="00C5177C" w:rsidRPr="005E5228" w:rsidRDefault="005E5228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678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77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«а»-сынып – 6</w:t>
            </w:r>
          </w:p>
        </w:tc>
        <w:tc>
          <w:tcPr>
            <w:tcW w:w="3544" w:type="dxa"/>
          </w:tcPr>
          <w:p w:rsidR="00C5177C" w:rsidRPr="005E5228" w:rsidRDefault="00C5177C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E5228" w:rsidRPr="005E5228" w:rsidTr="001678D6">
        <w:trPr>
          <w:trHeight w:val="569"/>
        </w:trPr>
        <w:tc>
          <w:tcPr>
            <w:tcW w:w="498" w:type="dxa"/>
          </w:tcPr>
          <w:p w:rsidR="005E5228" w:rsidRPr="005E5228" w:rsidRDefault="005E5228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78" w:type="dxa"/>
          </w:tcPr>
          <w:p w:rsidR="005E5228" w:rsidRPr="005E5228" w:rsidRDefault="005E5228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E52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 оқушы</w:t>
            </w:r>
          </w:p>
        </w:tc>
        <w:tc>
          <w:tcPr>
            <w:tcW w:w="2777" w:type="dxa"/>
          </w:tcPr>
          <w:p w:rsidR="005E5228" w:rsidRPr="005E5228" w:rsidRDefault="005A0C13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56</w:t>
            </w:r>
            <w:r w:rsidR="005E5228" w:rsidRPr="005E52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оқушы</w:t>
            </w:r>
          </w:p>
        </w:tc>
        <w:tc>
          <w:tcPr>
            <w:tcW w:w="3544" w:type="dxa"/>
          </w:tcPr>
          <w:p w:rsidR="005E5228" w:rsidRPr="005E5228" w:rsidRDefault="005A0C13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</w:t>
            </w:r>
            <w:r w:rsidR="005E5228" w:rsidRPr="005E52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оқушы</w:t>
            </w:r>
          </w:p>
        </w:tc>
      </w:tr>
    </w:tbl>
    <w:p w:rsidR="00C5177C" w:rsidRDefault="00C5177C" w:rsidP="00C5177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E5228" w:rsidRDefault="005E5228" w:rsidP="00C5177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E5228" w:rsidRDefault="005E5228" w:rsidP="00C5177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E5228" w:rsidRDefault="005E5228" w:rsidP="00C5177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E5228" w:rsidRDefault="005E5228" w:rsidP="00C5177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E5228" w:rsidRDefault="005E5228" w:rsidP="00C5177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E5228" w:rsidRPr="005E5228" w:rsidRDefault="005E5228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5228" w:rsidRPr="005E5228" w:rsidRDefault="005E5228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5228" w:rsidRDefault="00B95512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ЖЫНЫСТЫҚ ЕРЕКШЕЛІК БОЙЫНША</w:t>
      </w:r>
    </w:p>
    <w:p w:rsidR="005E5228" w:rsidRDefault="005E5228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5228" w:rsidRDefault="005E5228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4677"/>
        <w:gridCol w:w="4537"/>
      </w:tblGrid>
      <w:tr w:rsidR="005E5228" w:rsidTr="005E5228">
        <w:trPr>
          <w:trHeight w:val="538"/>
        </w:trPr>
        <w:tc>
          <w:tcPr>
            <w:tcW w:w="4677" w:type="dxa"/>
          </w:tcPr>
          <w:p w:rsidR="005E5228" w:rsidRDefault="005E5228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 бала</w:t>
            </w:r>
          </w:p>
        </w:tc>
        <w:tc>
          <w:tcPr>
            <w:tcW w:w="4537" w:type="dxa"/>
          </w:tcPr>
          <w:p w:rsidR="005E5228" w:rsidRDefault="005E5228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 бала</w:t>
            </w:r>
          </w:p>
        </w:tc>
      </w:tr>
      <w:tr w:rsidR="005E5228" w:rsidTr="005E5228">
        <w:trPr>
          <w:trHeight w:val="560"/>
        </w:trPr>
        <w:tc>
          <w:tcPr>
            <w:tcW w:w="4677" w:type="dxa"/>
          </w:tcPr>
          <w:p w:rsidR="005E5228" w:rsidRPr="005E5228" w:rsidRDefault="005A21BF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4537" w:type="dxa"/>
          </w:tcPr>
          <w:p w:rsidR="005E5228" w:rsidRPr="005E5228" w:rsidRDefault="005A0C13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</w:tr>
    </w:tbl>
    <w:p w:rsidR="005E5228" w:rsidRDefault="005E5228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5228" w:rsidRDefault="005E5228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5228" w:rsidRDefault="005E5228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5228" w:rsidRDefault="005E5228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5228" w:rsidRDefault="005E5228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5228" w:rsidRDefault="00165BD1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1623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959C5" w:rsidRDefault="003959C5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59C5" w:rsidRDefault="003959C5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59C5" w:rsidRDefault="003959C5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59C5" w:rsidRDefault="003959C5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59C5" w:rsidRDefault="003959C5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59C5" w:rsidRDefault="003959C5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5512" w:rsidRDefault="00B95512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5512" w:rsidRDefault="00B95512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5512" w:rsidRDefault="00B95512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959C5" w:rsidRDefault="00B95512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ҰЛТТЫҚ ҚҰРАМЫ БОЙЫНША</w:t>
      </w:r>
    </w:p>
    <w:p w:rsidR="00B95512" w:rsidRDefault="00B95512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1418"/>
        <w:gridCol w:w="1701"/>
        <w:gridCol w:w="2187"/>
        <w:gridCol w:w="1373"/>
        <w:gridCol w:w="1701"/>
      </w:tblGrid>
      <w:tr w:rsidR="008213D2" w:rsidTr="003C069A">
        <w:trPr>
          <w:trHeight w:val="595"/>
        </w:trPr>
        <w:tc>
          <w:tcPr>
            <w:tcW w:w="1275" w:type="dxa"/>
          </w:tcPr>
          <w:p w:rsidR="008213D2" w:rsidRDefault="008213D2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</w:t>
            </w:r>
          </w:p>
        </w:tc>
        <w:tc>
          <w:tcPr>
            <w:tcW w:w="1418" w:type="dxa"/>
          </w:tcPr>
          <w:p w:rsidR="008213D2" w:rsidRDefault="008213D2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Орыс </w:t>
            </w:r>
          </w:p>
        </w:tc>
        <w:tc>
          <w:tcPr>
            <w:tcW w:w="1701" w:type="dxa"/>
          </w:tcPr>
          <w:p w:rsidR="008213D2" w:rsidRDefault="008213D2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Мордвин </w:t>
            </w:r>
          </w:p>
        </w:tc>
        <w:tc>
          <w:tcPr>
            <w:tcW w:w="2187" w:type="dxa"/>
          </w:tcPr>
          <w:p w:rsidR="008213D2" w:rsidRDefault="008213D2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Молдаван </w:t>
            </w:r>
          </w:p>
        </w:tc>
        <w:tc>
          <w:tcPr>
            <w:tcW w:w="1357" w:type="dxa"/>
          </w:tcPr>
          <w:p w:rsidR="008213D2" w:rsidRDefault="008213D2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Башқұрт</w:t>
            </w:r>
          </w:p>
        </w:tc>
        <w:tc>
          <w:tcPr>
            <w:tcW w:w="1701" w:type="dxa"/>
          </w:tcPr>
          <w:p w:rsidR="008213D2" w:rsidRDefault="008213D2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</w:t>
            </w:r>
          </w:p>
        </w:tc>
      </w:tr>
      <w:tr w:rsidR="008213D2" w:rsidTr="003C069A">
        <w:trPr>
          <w:trHeight w:val="561"/>
        </w:trPr>
        <w:tc>
          <w:tcPr>
            <w:tcW w:w="1275" w:type="dxa"/>
          </w:tcPr>
          <w:p w:rsidR="008213D2" w:rsidRPr="00B95512" w:rsidRDefault="003C069A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82</w:t>
            </w:r>
          </w:p>
        </w:tc>
        <w:tc>
          <w:tcPr>
            <w:tcW w:w="1418" w:type="dxa"/>
          </w:tcPr>
          <w:p w:rsidR="008213D2" w:rsidRPr="00B95512" w:rsidRDefault="008213D2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955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701" w:type="dxa"/>
          </w:tcPr>
          <w:p w:rsidR="008213D2" w:rsidRPr="00B95512" w:rsidRDefault="008213D2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87" w:type="dxa"/>
          </w:tcPr>
          <w:p w:rsidR="008213D2" w:rsidRPr="00B95512" w:rsidRDefault="008213D2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955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57" w:type="dxa"/>
          </w:tcPr>
          <w:p w:rsidR="008213D2" w:rsidRDefault="003C069A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701" w:type="dxa"/>
          </w:tcPr>
          <w:p w:rsidR="008213D2" w:rsidRDefault="008213D2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104</w:t>
            </w:r>
          </w:p>
        </w:tc>
      </w:tr>
    </w:tbl>
    <w:p w:rsidR="00B95512" w:rsidRDefault="00B95512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5512" w:rsidRDefault="00B95512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417EA" w:rsidRDefault="005417EA" w:rsidP="005417EA">
      <w:pPr>
        <w:keepNext/>
        <w:jc w:val="center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E9050E" wp14:editId="2073CDBE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95512" w:rsidRDefault="00324FD4" w:rsidP="005417EA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fldChar w:fldCharType="begin"/>
      </w:r>
      <w:r>
        <w:instrText xml:space="preserve"> SEQ Рисунок \* ARABIC </w:instrText>
      </w:r>
      <w:r>
        <w:fldChar w:fldCharType="separate"/>
      </w:r>
      <w:r w:rsidR="00216744">
        <w:rPr>
          <w:noProof/>
        </w:rPr>
        <w:t>1</w:t>
      </w:r>
      <w:r>
        <w:rPr>
          <w:noProof/>
        </w:rPr>
        <w:fldChar w:fldCharType="end"/>
      </w:r>
    </w:p>
    <w:p w:rsidR="00B95512" w:rsidRDefault="00B95512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5512" w:rsidRDefault="00B95512" w:rsidP="005E522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678D6" w:rsidRDefault="001678D6" w:rsidP="005E522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678D6" w:rsidRDefault="001678D6" w:rsidP="005E522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678D6" w:rsidRDefault="001678D6" w:rsidP="005E522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678D6" w:rsidRDefault="001678D6" w:rsidP="0078735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678D6" w:rsidRDefault="001678D6" w:rsidP="005E522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678D6" w:rsidRDefault="001678D6" w:rsidP="005E522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678D6" w:rsidRDefault="001678D6" w:rsidP="0078735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678D6" w:rsidRDefault="001678D6" w:rsidP="005E522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678D6" w:rsidRDefault="001678D6" w:rsidP="005E522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ӘЛЕУМЕТТІК ДЕҢГЕЙЛЕРІ</w:t>
      </w:r>
    </w:p>
    <w:p w:rsidR="001678D6" w:rsidRDefault="001678D6" w:rsidP="005E522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1680"/>
        <w:gridCol w:w="1725"/>
        <w:gridCol w:w="3030"/>
        <w:gridCol w:w="1503"/>
      </w:tblGrid>
      <w:tr w:rsidR="001678D6" w:rsidTr="000711A0">
        <w:trPr>
          <w:trHeight w:val="488"/>
        </w:trPr>
        <w:tc>
          <w:tcPr>
            <w:tcW w:w="9781" w:type="dxa"/>
            <w:gridSpan w:val="5"/>
          </w:tcPr>
          <w:p w:rsidR="001678D6" w:rsidRPr="001678D6" w:rsidRDefault="001678D6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құрамы бойынша</w:t>
            </w:r>
          </w:p>
        </w:tc>
      </w:tr>
      <w:tr w:rsidR="000711A0" w:rsidTr="000711A0">
        <w:trPr>
          <w:trHeight w:val="836"/>
        </w:trPr>
        <w:tc>
          <w:tcPr>
            <w:tcW w:w="1843" w:type="dxa"/>
            <w:vMerge w:val="restart"/>
          </w:tcPr>
          <w:p w:rsidR="000711A0" w:rsidRDefault="000711A0" w:rsidP="00071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11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отбасылар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8213D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43</w:t>
            </w:r>
          </w:p>
          <w:p w:rsidR="000711A0" w:rsidRDefault="000711A0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11A0" w:rsidRDefault="000711A0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5" w:type="dxa"/>
            <w:gridSpan w:val="2"/>
          </w:tcPr>
          <w:p w:rsidR="000711A0" w:rsidRDefault="000711A0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Толық емес отбасылар: </w:t>
            </w:r>
            <w:r w:rsidR="0027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</w:t>
            </w:r>
          </w:p>
          <w:p w:rsidR="000711A0" w:rsidRPr="000711A0" w:rsidRDefault="000711A0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Ондағы балалар: </w:t>
            </w:r>
            <w:r w:rsidR="0027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26</w:t>
            </w:r>
          </w:p>
        </w:tc>
        <w:tc>
          <w:tcPr>
            <w:tcW w:w="3030" w:type="dxa"/>
            <w:vMerge w:val="restart"/>
          </w:tcPr>
          <w:p w:rsidR="000711A0" w:rsidRPr="000711A0" w:rsidRDefault="000711A0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11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Тума-туыстарымен тұратындар</w:t>
            </w:r>
          </w:p>
        </w:tc>
        <w:tc>
          <w:tcPr>
            <w:tcW w:w="1503" w:type="dxa"/>
            <w:vMerge w:val="restart"/>
          </w:tcPr>
          <w:p w:rsidR="000711A0" w:rsidRPr="000711A0" w:rsidRDefault="000711A0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11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саны</w:t>
            </w:r>
          </w:p>
        </w:tc>
      </w:tr>
      <w:tr w:rsidR="000711A0" w:rsidTr="000711A0">
        <w:trPr>
          <w:trHeight w:val="976"/>
        </w:trPr>
        <w:tc>
          <w:tcPr>
            <w:tcW w:w="1843" w:type="dxa"/>
            <w:vMerge/>
          </w:tcPr>
          <w:p w:rsidR="000711A0" w:rsidRDefault="000711A0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0" w:type="dxa"/>
          </w:tcPr>
          <w:p w:rsidR="000711A0" w:rsidRPr="000711A0" w:rsidRDefault="000711A0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11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Анасымен тұратындар</w:t>
            </w:r>
          </w:p>
        </w:tc>
        <w:tc>
          <w:tcPr>
            <w:tcW w:w="1725" w:type="dxa"/>
          </w:tcPr>
          <w:p w:rsidR="000711A0" w:rsidRPr="000711A0" w:rsidRDefault="000711A0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11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Әкесімен тұратындар</w:t>
            </w:r>
          </w:p>
        </w:tc>
        <w:tc>
          <w:tcPr>
            <w:tcW w:w="3030" w:type="dxa"/>
            <w:vMerge/>
          </w:tcPr>
          <w:p w:rsidR="000711A0" w:rsidRDefault="000711A0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03" w:type="dxa"/>
            <w:vMerge/>
          </w:tcPr>
          <w:p w:rsidR="000711A0" w:rsidRDefault="000711A0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711A0" w:rsidTr="000711A0">
        <w:trPr>
          <w:trHeight w:val="564"/>
        </w:trPr>
        <w:tc>
          <w:tcPr>
            <w:tcW w:w="1843" w:type="dxa"/>
          </w:tcPr>
          <w:p w:rsidR="000711A0" w:rsidRDefault="00216744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="005A0C1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78</w:t>
            </w:r>
            <w:r w:rsidR="000711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оқушы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)</w:t>
            </w:r>
          </w:p>
        </w:tc>
        <w:tc>
          <w:tcPr>
            <w:tcW w:w="1680" w:type="dxa"/>
          </w:tcPr>
          <w:p w:rsidR="00216744" w:rsidRPr="00216744" w:rsidRDefault="00216744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26</w:t>
            </w:r>
          </w:p>
          <w:p w:rsidR="000711A0" w:rsidRDefault="00216744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="0027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  <w:r w:rsidR="00C247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7C7CE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)</w:t>
            </w:r>
          </w:p>
        </w:tc>
        <w:tc>
          <w:tcPr>
            <w:tcW w:w="1725" w:type="dxa"/>
          </w:tcPr>
          <w:p w:rsidR="000711A0" w:rsidRDefault="00216744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="007C7CE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оқушы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)</w:t>
            </w:r>
          </w:p>
        </w:tc>
        <w:tc>
          <w:tcPr>
            <w:tcW w:w="3030" w:type="dxa"/>
          </w:tcPr>
          <w:p w:rsidR="000711A0" w:rsidRDefault="00271D24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C247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оқушы</w:t>
            </w:r>
          </w:p>
        </w:tc>
        <w:tc>
          <w:tcPr>
            <w:tcW w:w="1503" w:type="dxa"/>
          </w:tcPr>
          <w:p w:rsidR="000711A0" w:rsidRDefault="005A0C13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104</w:t>
            </w:r>
          </w:p>
        </w:tc>
      </w:tr>
    </w:tbl>
    <w:p w:rsidR="001678D6" w:rsidRDefault="001678D6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7CE4" w:rsidRDefault="007C7CE4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7356" w:rsidRDefault="00787356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7356" w:rsidRDefault="00787356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7CE4" w:rsidRDefault="0043727F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F09FD" w:rsidRDefault="00FF09FD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09FD" w:rsidRDefault="00FF09FD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09FD" w:rsidRDefault="00FF09FD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09FD" w:rsidRDefault="00FF09FD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09FD" w:rsidRDefault="00FF09FD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09FD" w:rsidRDefault="00FF09FD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09FD" w:rsidRDefault="00FF09FD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09FD" w:rsidRDefault="00FF09FD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09FD" w:rsidRDefault="00FF09FD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ОҚУШЫЛАРДЫҢ ТҰРМЫСТЫҚ ЖАҒДАЙЫ</w:t>
      </w:r>
    </w:p>
    <w:p w:rsidR="00FF09FD" w:rsidRDefault="00FF09FD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518"/>
        <w:gridCol w:w="2655"/>
        <w:gridCol w:w="2655"/>
        <w:gridCol w:w="2378"/>
      </w:tblGrid>
      <w:tr w:rsidR="00FF09FD" w:rsidTr="00FF09FD">
        <w:trPr>
          <w:trHeight w:val="991"/>
        </w:trPr>
        <w:tc>
          <w:tcPr>
            <w:tcW w:w="2518" w:type="dxa"/>
          </w:tcPr>
          <w:p w:rsidR="00FF09FD" w:rsidRDefault="00FF09FD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үйлерде тұратындар</w:t>
            </w:r>
          </w:p>
        </w:tc>
        <w:tc>
          <w:tcPr>
            <w:tcW w:w="2655" w:type="dxa"/>
          </w:tcPr>
          <w:p w:rsidR="00FF09FD" w:rsidRDefault="00FF09FD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Пәтер н/е жалдап тұратындар</w:t>
            </w:r>
          </w:p>
        </w:tc>
        <w:tc>
          <w:tcPr>
            <w:tcW w:w="2655" w:type="dxa"/>
          </w:tcPr>
          <w:p w:rsidR="00FF09FD" w:rsidRDefault="00FF09FD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Саяжайда тұратындар</w:t>
            </w:r>
          </w:p>
        </w:tc>
        <w:tc>
          <w:tcPr>
            <w:tcW w:w="2378" w:type="dxa"/>
          </w:tcPr>
          <w:p w:rsidR="00FF09FD" w:rsidRDefault="00FF09FD" w:rsidP="005E5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 саны</w:t>
            </w:r>
          </w:p>
        </w:tc>
      </w:tr>
      <w:tr w:rsidR="00FF09FD" w:rsidTr="00FF09FD">
        <w:trPr>
          <w:trHeight w:val="552"/>
        </w:trPr>
        <w:tc>
          <w:tcPr>
            <w:tcW w:w="2518" w:type="dxa"/>
          </w:tcPr>
          <w:p w:rsidR="00FF09FD" w:rsidRPr="00FF09FD" w:rsidRDefault="008213D2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104</w:t>
            </w:r>
          </w:p>
        </w:tc>
        <w:tc>
          <w:tcPr>
            <w:tcW w:w="2655" w:type="dxa"/>
          </w:tcPr>
          <w:p w:rsidR="00FF09FD" w:rsidRPr="00FF09FD" w:rsidRDefault="00FF09FD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09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2655" w:type="dxa"/>
          </w:tcPr>
          <w:p w:rsidR="00FF09FD" w:rsidRPr="00FF09FD" w:rsidRDefault="00FF09FD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09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2378" w:type="dxa"/>
          </w:tcPr>
          <w:p w:rsidR="00FF09FD" w:rsidRPr="00FF09FD" w:rsidRDefault="008213D2" w:rsidP="005E52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104</w:t>
            </w:r>
          </w:p>
        </w:tc>
      </w:tr>
    </w:tbl>
    <w:p w:rsidR="00FF09FD" w:rsidRDefault="00FF09FD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09FD" w:rsidRDefault="00FF09FD" w:rsidP="005E52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09FD" w:rsidRDefault="00E313B4" w:rsidP="00FF09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F09FD" w:rsidRPr="00FF09FD">
        <w:rPr>
          <w:rFonts w:ascii="Times New Roman" w:hAnsi="Times New Roman" w:cs="Times New Roman"/>
          <w:sz w:val="28"/>
          <w:szCs w:val="28"/>
          <w:lang w:val="kk-KZ"/>
        </w:rPr>
        <w:t xml:space="preserve">Пәтер жалдап тұратындар: 0 </w:t>
      </w:r>
    </w:p>
    <w:p w:rsidR="00FF09FD" w:rsidRDefault="00FF09FD" w:rsidP="00FF09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09FD" w:rsidRDefault="00FF09FD" w:rsidP="00FF09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09FD" w:rsidRDefault="00FF09FD" w:rsidP="00FF09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09FD" w:rsidRDefault="00FF09FD" w:rsidP="00FF09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09FD" w:rsidRDefault="00FF09FD" w:rsidP="00FF09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09FD" w:rsidRDefault="00FF09FD" w:rsidP="00FF09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09FD" w:rsidRDefault="00FF09FD" w:rsidP="00FF09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7356" w:rsidRDefault="00787356" w:rsidP="00FF09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7356" w:rsidRDefault="00787356" w:rsidP="00FF09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7356" w:rsidRDefault="00787356" w:rsidP="00FF09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7356" w:rsidRDefault="00787356" w:rsidP="00FF09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09FD" w:rsidRDefault="00FF09FD" w:rsidP="00FF09F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09FD" w:rsidRDefault="00FF09FD" w:rsidP="00FF09F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Әлеуметтік педагог: </w:t>
      </w:r>
      <w:r>
        <w:rPr>
          <w:rFonts w:ascii="Times New Roman" w:hAnsi="Times New Roman" w:cs="Times New Roman"/>
          <w:sz w:val="28"/>
          <w:szCs w:val="28"/>
          <w:lang w:val="kk-KZ"/>
        </w:rPr>
        <w:t>Шамшадинова А.Ұ</w:t>
      </w:r>
    </w:p>
    <w:p w:rsidR="0062679F" w:rsidRDefault="0062679F" w:rsidP="00FF09F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679F" w:rsidRDefault="0062679F" w:rsidP="00FF09F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679F" w:rsidRDefault="0062679F" w:rsidP="00FF09F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679F" w:rsidRDefault="0062679F" w:rsidP="00FF09F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679F" w:rsidRDefault="0062679F" w:rsidP="00FF09F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679F" w:rsidRDefault="0062679F" w:rsidP="00FF09F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679F" w:rsidRDefault="0062679F" w:rsidP="00FF09F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679F" w:rsidRPr="0062679F" w:rsidRDefault="0062679F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679F" w:rsidRPr="0062679F" w:rsidRDefault="0062679F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67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ЖОББ мектебінде 2021-2022 оқу жылы бойынша отбасының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 w:rsidRPr="0062679F">
        <w:rPr>
          <w:rFonts w:ascii="Times New Roman" w:hAnsi="Times New Roman" w:cs="Times New Roman"/>
          <w:b/>
          <w:sz w:val="28"/>
          <w:szCs w:val="28"/>
          <w:lang w:val="kk-KZ"/>
        </w:rPr>
        <w:t>әлеуметтік жағдайы туралы мәлімет</w:t>
      </w:r>
    </w:p>
    <w:p w:rsidR="0062679F" w:rsidRDefault="008213D2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Барлығы – 62</w:t>
      </w:r>
      <w:r w:rsidR="0062679F" w:rsidRPr="006267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отбасы</w:t>
      </w:r>
    </w:p>
    <w:p w:rsidR="0062679F" w:rsidRDefault="0062679F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376"/>
        <w:gridCol w:w="2655"/>
        <w:gridCol w:w="2340"/>
        <w:gridCol w:w="2268"/>
      </w:tblGrid>
      <w:tr w:rsidR="0062679F" w:rsidTr="0062679F">
        <w:trPr>
          <w:trHeight w:val="1337"/>
        </w:trPr>
        <w:tc>
          <w:tcPr>
            <w:tcW w:w="2376" w:type="dxa"/>
          </w:tcPr>
          <w:p w:rsidR="0062679F" w:rsidRDefault="0062679F" w:rsidP="00FF0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Толық отбасы саны</w:t>
            </w:r>
          </w:p>
        </w:tc>
        <w:tc>
          <w:tcPr>
            <w:tcW w:w="2655" w:type="dxa"/>
          </w:tcPr>
          <w:p w:rsidR="0062679F" w:rsidRDefault="0062679F" w:rsidP="00FF0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Толық емес отбасы саны</w:t>
            </w:r>
          </w:p>
        </w:tc>
        <w:tc>
          <w:tcPr>
            <w:tcW w:w="2340" w:type="dxa"/>
          </w:tcPr>
          <w:p w:rsidR="0062679F" w:rsidRDefault="0062679F" w:rsidP="00FF0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Соның ішінде табыс көзі төмен отбасы</w:t>
            </w:r>
          </w:p>
        </w:tc>
        <w:tc>
          <w:tcPr>
            <w:tcW w:w="2268" w:type="dxa"/>
          </w:tcPr>
          <w:p w:rsidR="0062679F" w:rsidRDefault="0062679F" w:rsidP="00FF0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Жартылай жетім отбасы саны</w:t>
            </w:r>
          </w:p>
        </w:tc>
      </w:tr>
      <w:tr w:rsidR="0062679F" w:rsidTr="0062679F">
        <w:trPr>
          <w:trHeight w:val="690"/>
        </w:trPr>
        <w:tc>
          <w:tcPr>
            <w:tcW w:w="2376" w:type="dxa"/>
          </w:tcPr>
          <w:p w:rsidR="0062679F" w:rsidRDefault="008213D2" w:rsidP="00FF0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43</w:t>
            </w:r>
          </w:p>
        </w:tc>
        <w:tc>
          <w:tcPr>
            <w:tcW w:w="2655" w:type="dxa"/>
          </w:tcPr>
          <w:p w:rsidR="0062679F" w:rsidRDefault="00271D24" w:rsidP="00FF0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</w:t>
            </w:r>
          </w:p>
        </w:tc>
        <w:tc>
          <w:tcPr>
            <w:tcW w:w="2340" w:type="dxa"/>
          </w:tcPr>
          <w:p w:rsidR="0062679F" w:rsidRDefault="0062679F" w:rsidP="00FF0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-------------</w:t>
            </w:r>
          </w:p>
        </w:tc>
        <w:tc>
          <w:tcPr>
            <w:tcW w:w="2268" w:type="dxa"/>
          </w:tcPr>
          <w:p w:rsidR="0062679F" w:rsidRDefault="0062679F" w:rsidP="00FF0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</w:tbl>
    <w:p w:rsidR="0062679F" w:rsidRDefault="0062679F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679F" w:rsidRDefault="00271D24" w:rsidP="0062679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Көп балалы отбасы</w:t>
      </w:r>
      <w:r w:rsidR="008213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саны – 9. Ондағы бала саны – 31</w:t>
      </w:r>
    </w:p>
    <w:p w:rsidR="0062679F" w:rsidRDefault="0062679F" w:rsidP="0062679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679F" w:rsidRDefault="007224DD" w:rsidP="0062679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Маленкина Г.А       3</w:t>
      </w:r>
      <w:r w:rsidR="006267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бала</w:t>
      </w:r>
    </w:p>
    <w:p w:rsidR="0062679F" w:rsidRPr="0062679F" w:rsidRDefault="0062679F" w:rsidP="0062679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62679F">
        <w:rPr>
          <w:rFonts w:ascii="Times New Roman" w:hAnsi="Times New Roman" w:cs="Times New Roman"/>
          <w:b/>
          <w:sz w:val="28"/>
          <w:szCs w:val="24"/>
          <w:lang w:val="kk-KZ"/>
        </w:rPr>
        <w:t>Бигабылова Ж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.Р     4 бала</w:t>
      </w:r>
    </w:p>
    <w:p w:rsidR="0062679F" w:rsidRPr="007224DD" w:rsidRDefault="0062679F" w:rsidP="0062679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62679F">
        <w:rPr>
          <w:rFonts w:ascii="Times New Roman" w:hAnsi="Times New Roman" w:cs="Times New Roman"/>
          <w:b/>
          <w:sz w:val="28"/>
          <w:szCs w:val="24"/>
          <w:lang w:val="kk-KZ"/>
        </w:rPr>
        <w:t>Издина К.Т</w:t>
      </w:r>
      <w:r w:rsidR="007224DD"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 4 бала</w:t>
      </w:r>
    </w:p>
    <w:p w:rsidR="007224DD" w:rsidRPr="007224DD" w:rsidRDefault="007224DD" w:rsidP="007224D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28"/>
          <w:lang w:val="kk-KZ"/>
        </w:rPr>
      </w:pPr>
      <w:r w:rsidRPr="007224DD">
        <w:rPr>
          <w:rFonts w:ascii="Times New Roman" w:hAnsi="Times New Roman" w:cs="Times New Roman"/>
          <w:b/>
          <w:sz w:val="28"/>
          <w:szCs w:val="24"/>
          <w:lang w:val="kk-KZ"/>
        </w:rPr>
        <w:t>Нургалиева В.Ш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2 бала</w:t>
      </w:r>
    </w:p>
    <w:p w:rsidR="007224DD" w:rsidRPr="007224DD" w:rsidRDefault="007224DD" w:rsidP="007224D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28"/>
          <w:lang w:val="kk-KZ"/>
        </w:rPr>
      </w:pPr>
      <w:r w:rsidRPr="007224DD">
        <w:rPr>
          <w:rFonts w:ascii="Times New Roman" w:hAnsi="Times New Roman" w:cs="Times New Roman"/>
          <w:b/>
          <w:sz w:val="28"/>
          <w:szCs w:val="24"/>
          <w:lang w:val="kk-KZ"/>
        </w:rPr>
        <w:t>Уайсова А.Н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4 бала</w:t>
      </w:r>
    </w:p>
    <w:p w:rsidR="007224DD" w:rsidRDefault="007224DD" w:rsidP="007224D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24DD">
        <w:rPr>
          <w:rFonts w:ascii="Times New Roman" w:hAnsi="Times New Roman" w:cs="Times New Roman"/>
          <w:b/>
          <w:sz w:val="28"/>
          <w:szCs w:val="28"/>
          <w:lang w:val="kk-KZ"/>
        </w:rPr>
        <w:t>Ермаганбетова Г.С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4 бала</w:t>
      </w:r>
    </w:p>
    <w:p w:rsidR="007224DD" w:rsidRDefault="007224DD" w:rsidP="007224D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24DD">
        <w:rPr>
          <w:rFonts w:ascii="Times New Roman" w:hAnsi="Times New Roman" w:cs="Times New Roman"/>
          <w:b/>
          <w:sz w:val="28"/>
          <w:szCs w:val="28"/>
          <w:lang w:val="kk-KZ"/>
        </w:rPr>
        <w:t>Аубакирова  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.М     3 бала</w:t>
      </w:r>
    </w:p>
    <w:p w:rsidR="0062679F" w:rsidRDefault="007224DD" w:rsidP="007224D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24DD">
        <w:rPr>
          <w:rFonts w:ascii="Times New Roman" w:hAnsi="Times New Roman" w:cs="Times New Roman"/>
          <w:b/>
          <w:sz w:val="28"/>
          <w:szCs w:val="28"/>
          <w:lang w:val="kk-KZ"/>
        </w:rPr>
        <w:t>Татаринцева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А.В    3 бала</w:t>
      </w:r>
    </w:p>
    <w:p w:rsidR="007224DD" w:rsidRDefault="007224DD" w:rsidP="007224D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24DD">
        <w:rPr>
          <w:rFonts w:ascii="Times New Roman" w:hAnsi="Times New Roman" w:cs="Times New Roman"/>
          <w:b/>
          <w:sz w:val="28"/>
          <w:szCs w:val="28"/>
          <w:lang w:val="kk-KZ"/>
        </w:rPr>
        <w:t>Трубкулова С</w:t>
      </w:r>
      <w:r w:rsidR="008213D2">
        <w:rPr>
          <w:rFonts w:ascii="Times New Roman" w:hAnsi="Times New Roman" w:cs="Times New Roman"/>
          <w:b/>
          <w:sz w:val="28"/>
          <w:szCs w:val="28"/>
          <w:lang w:val="kk-KZ"/>
        </w:rPr>
        <w:t>.К      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бала</w:t>
      </w:r>
    </w:p>
    <w:p w:rsidR="0062679F" w:rsidRDefault="0062679F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13B4" w:rsidRDefault="00E313B4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13B4" w:rsidRDefault="00E313B4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13B4" w:rsidRDefault="00E313B4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4FD4" w:rsidRDefault="00324FD4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4FD4" w:rsidRDefault="00324FD4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4FD4" w:rsidRDefault="00324FD4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4FD4" w:rsidRDefault="00324FD4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4FD4" w:rsidRDefault="00324FD4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4FD4" w:rsidRDefault="00324FD4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4FD4" w:rsidRPr="00324FD4" w:rsidRDefault="00324FD4" w:rsidP="00324FD4">
      <w:pPr>
        <w:spacing w:after="0"/>
        <w:rPr>
          <w:rFonts w:ascii="Times New Roman" w:hAnsi="Times New Roman" w:cs="Times New Roman"/>
          <w:b/>
          <w:color w:val="000000"/>
          <w:sz w:val="28"/>
          <w:lang w:val="kk-KZ"/>
        </w:rPr>
      </w:pPr>
      <w:r w:rsidRPr="00324FD4">
        <w:rPr>
          <w:rFonts w:ascii="Times New Roman" w:hAnsi="Times New Roman" w:cs="Times New Roman"/>
          <w:b/>
          <w:color w:val="000000"/>
          <w:sz w:val="28"/>
          <w:lang w:val="kk-KZ"/>
        </w:rPr>
        <w:lastRenderedPageBreak/>
        <w:t>Жамбыл ЖОББ мектебінің әлеуметтік паспорты 2021-2022 оқу жылы</w:t>
      </w:r>
    </w:p>
    <w:p w:rsidR="00324FD4" w:rsidRPr="00324FD4" w:rsidRDefault="00324FD4" w:rsidP="00324FD4">
      <w:pPr>
        <w:spacing w:after="0"/>
        <w:rPr>
          <w:rFonts w:ascii="Times New Roman" w:hAnsi="Times New Roman" w:cs="Times New Roman"/>
          <w:lang w:val="kk-KZ"/>
        </w:rPr>
      </w:pPr>
    </w:p>
    <w:tbl>
      <w:tblPr>
        <w:tblW w:w="14487" w:type="dxa"/>
        <w:tblInd w:w="15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425"/>
        <w:gridCol w:w="7371"/>
        <w:gridCol w:w="851"/>
        <w:gridCol w:w="850"/>
        <w:gridCol w:w="319"/>
        <w:gridCol w:w="4671"/>
      </w:tblGrid>
      <w:tr w:rsidR="00324FD4" w:rsidRPr="00324FD4" w:rsidTr="00324FD4">
        <w:trPr>
          <w:gridAfter w:val="2"/>
          <w:wAfter w:w="4990" w:type="dxa"/>
          <w:trHeight w:val="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324FD4">
              <w:rPr>
                <w:rFonts w:ascii="Times New Roman" w:hAnsi="Times New Roman" w:cs="Times New Roman"/>
                <w:b/>
                <w:color w:val="000000"/>
                <w:szCs w:val="28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b/>
                <w:color w:val="000000"/>
                <w:lang w:val="kk-KZ"/>
              </w:rPr>
              <w:t>Оқушылардың әлеуметтік топтамасы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24FD4">
              <w:rPr>
                <w:rFonts w:ascii="Times New Roman" w:hAnsi="Times New Roman" w:cs="Times New Roman"/>
                <w:b/>
                <w:color w:val="000000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  <w:b/>
                <w:color w:val="000000"/>
              </w:rPr>
              <w:t>%</w:t>
            </w:r>
          </w:p>
        </w:tc>
      </w:tr>
      <w:tr w:rsidR="00324FD4" w:rsidRPr="00324FD4" w:rsidTr="00324FD4">
        <w:trPr>
          <w:gridAfter w:val="2"/>
          <w:wAfter w:w="4990" w:type="dxa"/>
          <w:trHeight w:val="10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24FD4">
              <w:rPr>
                <w:rFonts w:ascii="Times New Roman" w:hAnsi="Times New Roman" w:cs="Times New Roman"/>
                <w:szCs w:val="28"/>
              </w:rPr>
              <w:br/>
            </w:r>
            <w:r w:rsidRPr="00324FD4"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Оқушылардың жалпы саны</w:t>
            </w:r>
          </w:p>
          <w:p w:rsidR="00324FD4" w:rsidRPr="00324FD4" w:rsidRDefault="00324FD4">
            <w:pPr>
              <w:spacing w:after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Оның ішінде ұл бала саны</w:t>
            </w:r>
          </w:p>
          <w:p w:rsidR="00324FD4" w:rsidRPr="00324FD4" w:rsidRDefault="00324FD4">
            <w:pPr>
              <w:spacing w:after="2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Қыз бала саны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104</w:t>
            </w:r>
          </w:p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59</w:t>
            </w:r>
          </w:p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100</w:t>
            </w:r>
            <w:r w:rsidRPr="00324FD4">
              <w:rPr>
                <w:rFonts w:ascii="Times New Roman" w:hAnsi="Times New Roman" w:cs="Times New Roman"/>
              </w:rPr>
              <w:t>%</w:t>
            </w:r>
          </w:p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</w:rPr>
              <w:t>57%</w:t>
            </w:r>
          </w:p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</w:rPr>
              <w:t>43%</w:t>
            </w:r>
          </w:p>
        </w:tc>
      </w:tr>
      <w:tr w:rsidR="00324FD4" w:rsidRPr="00324FD4" w:rsidTr="00324FD4">
        <w:trPr>
          <w:gridAfter w:val="2"/>
          <w:wAfter w:w="4990" w:type="dxa"/>
          <w:trHeight w:val="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24FD4"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Жетім және ата-ана қамқорлығынсыз қалған отбасы саны балалар саны: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-</w:t>
            </w:r>
            <w:r w:rsidRPr="00324FD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</w:rPr>
              <w:br/>
            </w:r>
          </w:p>
        </w:tc>
      </w:tr>
      <w:tr w:rsidR="00324FD4" w:rsidRPr="00324FD4" w:rsidTr="00324FD4">
        <w:trPr>
          <w:gridAfter w:val="2"/>
          <w:wAfter w:w="4990" w:type="dxa"/>
          <w:trHeight w:val="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szCs w:val="28"/>
                <w:lang w:val="kk-KZ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Жартылай жетім отбасы саны</w:t>
            </w:r>
          </w:p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балалар саны</w:t>
            </w:r>
          </w:p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әкесі қайтыс болған</w:t>
            </w:r>
          </w:p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анасы қайтыс болған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5</w:t>
            </w:r>
          </w:p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5</w:t>
            </w:r>
          </w:p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5</w:t>
            </w:r>
          </w:p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-</w:t>
            </w:r>
            <w:r w:rsidRPr="00324FD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5</w:t>
            </w:r>
            <w:r w:rsidRPr="00324FD4">
              <w:rPr>
                <w:rFonts w:ascii="Times New Roman" w:hAnsi="Times New Roman" w:cs="Times New Roman"/>
              </w:rPr>
              <w:t>%</w:t>
            </w:r>
            <w:r w:rsidRPr="00324FD4">
              <w:rPr>
                <w:rFonts w:ascii="Times New Roman" w:hAnsi="Times New Roman" w:cs="Times New Roman"/>
              </w:rPr>
              <w:br/>
            </w:r>
          </w:p>
        </w:tc>
      </w:tr>
      <w:tr w:rsidR="00324FD4" w:rsidRPr="00324FD4" w:rsidTr="00324FD4">
        <w:trPr>
          <w:gridAfter w:val="2"/>
          <w:wAfter w:w="4990" w:type="dxa"/>
          <w:trHeight w:val="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szCs w:val="28"/>
              </w:rPr>
            </w:pPr>
            <w:r w:rsidRPr="00324FD4"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Атаулы көмек алатын отбасы саны</w:t>
            </w:r>
          </w:p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Балалар саны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</w:rPr>
              <w:br/>
            </w:r>
          </w:p>
        </w:tc>
      </w:tr>
      <w:tr w:rsidR="00324FD4" w:rsidRPr="00324FD4" w:rsidTr="00324FD4">
        <w:trPr>
          <w:gridAfter w:val="2"/>
          <w:wAfter w:w="4990" w:type="dxa"/>
          <w:trHeight w:val="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szCs w:val="28"/>
                <w:lang w:val="kk-KZ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Күн көрісі төмен отбасы саны</w:t>
            </w:r>
          </w:p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Балалар саны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</w:rPr>
              <w:t>-</w:t>
            </w:r>
            <w:r w:rsidRPr="00324FD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</w:rPr>
              <w:br/>
            </w:r>
          </w:p>
        </w:tc>
      </w:tr>
      <w:tr w:rsidR="00324FD4" w:rsidRPr="00324FD4" w:rsidTr="00324FD4">
        <w:trPr>
          <w:gridAfter w:val="2"/>
          <w:wAfter w:w="4990" w:type="dxa"/>
          <w:trHeight w:val="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szCs w:val="28"/>
              </w:rPr>
            </w:pPr>
            <w:r w:rsidRPr="00324FD4">
              <w:rPr>
                <w:rFonts w:ascii="Times New Roman" w:hAnsi="Times New Roman" w:cs="Times New Roman"/>
                <w:color w:val="000000"/>
                <w:szCs w:val="28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Көпбалалы отбасы саны</w:t>
            </w:r>
          </w:p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Балалар саны</w:t>
            </w:r>
          </w:p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Мектепте оқиды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</w:rPr>
              <w:t>9</w:t>
            </w:r>
          </w:p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</w:rPr>
              <w:t>40</w:t>
            </w:r>
          </w:p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</w:rPr>
              <w:t>31</w:t>
            </w:r>
            <w:r w:rsidRPr="00324FD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</w:rPr>
              <w:br/>
              <w:t>30%</w:t>
            </w:r>
          </w:p>
        </w:tc>
      </w:tr>
      <w:tr w:rsidR="00324FD4" w:rsidRPr="00324FD4" w:rsidTr="00324FD4">
        <w:trPr>
          <w:gridAfter w:val="2"/>
          <w:wAfter w:w="4990" w:type="dxa"/>
          <w:trHeight w:val="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szCs w:val="28"/>
                <w:lang w:val="kk-KZ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Үйде оқытылатын балалар саны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-</w:t>
            </w:r>
            <w:r w:rsidRPr="00324FD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</w:rPr>
              <w:br/>
            </w:r>
          </w:p>
        </w:tc>
      </w:tr>
      <w:tr w:rsidR="00324FD4" w:rsidRPr="00324FD4" w:rsidTr="00324FD4">
        <w:trPr>
          <w:gridAfter w:val="2"/>
          <w:wAfter w:w="4990" w:type="dxa"/>
          <w:trHeight w:val="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szCs w:val="28"/>
                <w:lang w:val="kk-KZ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Ерекше білім беруді қажет ететін балалар саны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1</w:t>
            </w:r>
            <w:r w:rsidRPr="00324FD4">
              <w:rPr>
                <w:rFonts w:ascii="Times New Roman" w:hAnsi="Times New Roman" w:cs="Times New Roman"/>
                <w:lang w:val="kk-KZ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1</w:t>
            </w:r>
            <w:r w:rsidRPr="00324FD4">
              <w:rPr>
                <w:rFonts w:ascii="Times New Roman" w:hAnsi="Times New Roman" w:cs="Times New Roman"/>
              </w:rPr>
              <w:t>%</w:t>
            </w:r>
          </w:p>
        </w:tc>
      </w:tr>
      <w:tr w:rsidR="00324FD4" w:rsidRPr="00324FD4" w:rsidTr="00324FD4">
        <w:trPr>
          <w:gridAfter w:val="2"/>
          <w:wAfter w:w="4990" w:type="dxa"/>
          <w:trHeight w:val="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szCs w:val="28"/>
              </w:rPr>
            </w:pPr>
            <w:r w:rsidRPr="00324FD4">
              <w:rPr>
                <w:rFonts w:ascii="Times New Roman" w:hAnsi="Times New Roman" w:cs="Times New Roman"/>
                <w:color w:val="000000"/>
                <w:szCs w:val="28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Тегін ыстық тамақпен тамақтанатын балалар саны 1-4кл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7</w:t>
            </w:r>
            <w:r w:rsidRPr="00324FD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7</w:t>
            </w:r>
            <w:r w:rsidRPr="00324FD4">
              <w:rPr>
                <w:rFonts w:ascii="Times New Roman" w:hAnsi="Times New Roman" w:cs="Times New Roman"/>
              </w:rPr>
              <w:t>%</w:t>
            </w:r>
            <w:r w:rsidRPr="00324FD4">
              <w:rPr>
                <w:rFonts w:ascii="Times New Roman" w:hAnsi="Times New Roman" w:cs="Times New Roman"/>
              </w:rPr>
              <w:br/>
            </w:r>
          </w:p>
        </w:tc>
      </w:tr>
      <w:tr w:rsidR="00324FD4" w:rsidRPr="00324FD4" w:rsidTr="00324FD4">
        <w:trPr>
          <w:gridAfter w:val="2"/>
          <w:wAfter w:w="4990" w:type="dxa"/>
          <w:trHeight w:val="4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24FD4">
              <w:rPr>
                <w:rFonts w:ascii="Times New Roman" w:hAnsi="Times New Roman" w:cs="Times New Roman"/>
                <w:szCs w:val="28"/>
                <w:lang w:val="kk-KZ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Тегін ыстық тамақпен тамақтанатын балалар саны 5-8кл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br/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</w:rPr>
              <w:br/>
              <w:t>8%</w:t>
            </w:r>
          </w:p>
        </w:tc>
      </w:tr>
      <w:tr w:rsidR="00324FD4" w:rsidRPr="00324FD4" w:rsidTr="00324FD4">
        <w:trPr>
          <w:gridAfter w:val="2"/>
          <w:wAfter w:w="4990" w:type="dxa"/>
          <w:trHeight w:val="3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rPr>
                <w:rFonts w:ascii="Times New Roman" w:hAnsi="Times New Roman" w:cs="Times New Roman"/>
                <w:szCs w:val="28"/>
              </w:rPr>
            </w:pPr>
            <w:r w:rsidRPr="00324FD4">
              <w:rPr>
                <w:rFonts w:ascii="Times New Roman" w:hAnsi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Ата-аналардың жалпы саны:</w:t>
            </w:r>
          </w:p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Отбасы саны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105</w:t>
            </w:r>
            <w:r w:rsidRPr="00324FD4">
              <w:rPr>
                <w:rFonts w:ascii="Times New Roman" w:hAnsi="Times New Roman" w:cs="Times New Roman"/>
              </w:rPr>
              <w:br/>
            </w:r>
            <w:r w:rsidRPr="00324FD4"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</w:rPr>
              <w:br/>
            </w:r>
          </w:p>
        </w:tc>
      </w:tr>
      <w:tr w:rsidR="00324FD4" w:rsidRPr="00324FD4" w:rsidTr="00324FD4">
        <w:trPr>
          <w:gridAfter w:val="2"/>
          <w:wAfter w:w="4990" w:type="dxa"/>
          <w:trHeight w:val="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Әке</w:t>
            </w:r>
          </w:p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45</w:t>
            </w:r>
          </w:p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60</w:t>
            </w:r>
            <w:r w:rsidRPr="00324FD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43</w:t>
            </w:r>
            <w:r w:rsidRPr="00324FD4">
              <w:rPr>
                <w:rFonts w:ascii="Times New Roman" w:hAnsi="Times New Roman" w:cs="Times New Roman"/>
              </w:rPr>
              <w:t>%</w:t>
            </w:r>
          </w:p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</w:rPr>
            </w:pPr>
            <w:r w:rsidRPr="00324FD4">
              <w:rPr>
                <w:rFonts w:ascii="Times New Roman" w:hAnsi="Times New Roman" w:cs="Times New Roman"/>
              </w:rPr>
              <w:t>57%</w:t>
            </w:r>
            <w:r w:rsidRPr="00324FD4">
              <w:rPr>
                <w:rFonts w:ascii="Times New Roman" w:hAnsi="Times New Roman" w:cs="Times New Roman"/>
              </w:rPr>
              <w:br/>
            </w:r>
          </w:p>
        </w:tc>
      </w:tr>
      <w:tr w:rsidR="00324FD4" w:rsidRPr="00324FD4" w:rsidTr="00324FD4">
        <w:trPr>
          <w:gridAfter w:val="2"/>
          <w:wAfter w:w="4990" w:type="dxa"/>
          <w:trHeight w:val="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szCs w:val="28"/>
                <w:lang w:val="kk-KZ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Толық отбасы</w:t>
            </w:r>
          </w:p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Балалар саны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43</w:t>
            </w:r>
            <w:r w:rsidRPr="00324FD4">
              <w:rPr>
                <w:rFonts w:ascii="Times New Roman" w:hAnsi="Times New Roman" w:cs="Times New Roman"/>
              </w:rPr>
              <w:br/>
            </w:r>
            <w:r w:rsidRPr="00324FD4">
              <w:rPr>
                <w:rFonts w:ascii="Times New Roman" w:hAnsi="Times New Roman" w:cs="Times New Roman"/>
                <w:lang w:val="kk-KZ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FD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24FD4" w:rsidRPr="00324FD4" w:rsidTr="00324FD4">
        <w:trPr>
          <w:gridAfter w:val="2"/>
          <w:wAfter w:w="4990" w:type="dxa"/>
          <w:trHeight w:val="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24FD4">
              <w:rPr>
                <w:rFonts w:ascii="Times New Roman" w:hAnsi="Times New Roman" w:cs="Times New Roman"/>
                <w:szCs w:val="28"/>
              </w:rPr>
              <w:br/>
            </w:r>
            <w:r w:rsidRPr="00324FD4">
              <w:rPr>
                <w:rFonts w:ascii="Times New Roman" w:hAnsi="Times New Roman" w:cs="Times New Roman"/>
                <w:szCs w:val="28"/>
                <w:lang w:val="kk-KZ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Толық емес отбасы саны</w:t>
            </w:r>
          </w:p>
          <w:p w:rsidR="00324FD4" w:rsidRPr="00324FD4" w:rsidRDefault="00324FD4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color w:val="000000"/>
                <w:lang w:val="kk-KZ"/>
              </w:rPr>
              <w:t>Балалар саны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19</w:t>
            </w:r>
          </w:p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24FD4">
              <w:rPr>
                <w:rFonts w:ascii="Times New Roman" w:hAnsi="Times New Roman" w:cs="Times New Roman"/>
                <w:lang w:val="kk-KZ"/>
              </w:rPr>
              <w:t>26</w:t>
            </w:r>
            <w:r w:rsidRPr="00324FD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FD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24FD4" w:rsidRPr="00324FD4" w:rsidTr="00324FD4">
        <w:trPr>
          <w:trHeight w:val="30"/>
        </w:trPr>
        <w:tc>
          <w:tcPr>
            <w:tcW w:w="981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4FD4" w:rsidRPr="00324FD4" w:rsidRDefault="00324F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Style w:val="a3"/>
              <w:tblpPr w:leftFromText="180" w:rightFromText="180" w:vertAnchor="text" w:horzAnchor="margin" w:tblpXSpec="center" w:tblpY="1357"/>
              <w:tblOverlap w:val="never"/>
              <w:tblW w:w="9209" w:type="dxa"/>
              <w:tblLook w:val="04A0" w:firstRow="1" w:lastRow="0" w:firstColumn="1" w:lastColumn="0" w:noHBand="0" w:noVBand="1"/>
            </w:tblPr>
            <w:tblGrid>
              <w:gridCol w:w="584"/>
              <w:gridCol w:w="3283"/>
              <w:gridCol w:w="2649"/>
              <w:gridCol w:w="2693"/>
            </w:tblGrid>
            <w:tr w:rsidR="00324FD4" w:rsidRPr="00324FD4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3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0-18 оқушылар саны</w:t>
                  </w:r>
                </w:p>
              </w:tc>
              <w:tc>
                <w:tcPr>
                  <w:tcW w:w="2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145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100</w:t>
                  </w:r>
                  <w:r w:rsidRPr="00324FD4">
                    <w:rPr>
                      <w:rFonts w:ascii="Times New Roman" w:hAnsi="Times New Roman" w:cs="Times New Roman"/>
                      <w:szCs w:val="28"/>
                    </w:rPr>
                    <w:t>%</w:t>
                  </w:r>
                </w:p>
              </w:tc>
            </w:tr>
            <w:tr w:rsidR="00324FD4" w:rsidRPr="00324FD4"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3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 xml:space="preserve">Ұлы </w:t>
                  </w:r>
                </w:p>
              </w:tc>
              <w:tc>
                <w:tcPr>
                  <w:tcW w:w="2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81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56</w:t>
                  </w:r>
                  <w:r w:rsidRPr="00324FD4">
                    <w:rPr>
                      <w:rFonts w:ascii="Times New Roman" w:hAnsi="Times New Roman" w:cs="Times New Roman"/>
                      <w:szCs w:val="28"/>
                    </w:rPr>
                    <w:t>%</w:t>
                  </w:r>
                </w:p>
              </w:tc>
            </w:tr>
            <w:tr w:rsidR="00324FD4" w:rsidRPr="00324FD4">
              <w:trPr>
                <w:trHeight w:val="70"/>
              </w:trPr>
              <w:tc>
                <w:tcPr>
                  <w:tcW w:w="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3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 xml:space="preserve">Қызы </w:t>
                  </w:r>
                </w:p>
              </w:tc>
              <w:tc>
                <w:tcPr>
                  <w:tcW w:w="2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64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44</w:t>
                  </w:r>
                  <w:r w:rsidRPr="00324FD4">
                    <w:rPr>
                      <w:rFonts w:ascii="Times New Roman" w:hAnsi="Times New Roman" w:cs="Times New Roman"/>
                      <w:szCs w:val="28"/>
                    </w:rPr>
                    <w:t>%</w:t>
                  </w:r>
                </w:p>
              </w:tc>
            </w:tr>
          </w:tbl>
          <w:p w:rsidR="00324FD4" w:rsidRPr="00324FD4" w:rsidRDefault="00324F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Style w:val="a3"/>
              <w:tblpPr w:leftFromText="180" w:rightFromText="180" w:vertAnchor="text" w:horzAnchor="margin" w:tblpXSpec="center" w:tblpY="11"/>
              <w:tblOverlap w:val="never"/>
              <w:tblW w:w="9219" w:type="dxa"/>
              <w:tblLook w:val="04A0" w:firstRow="1" w:lastRow="0" w:firstColumn="1" w:lastColumn="0" w:noHBand="0" w:noVBand="1"/>
            </w:tblPr>
            <w:tblGrid>
              <w:gridCol w:w="645"/>
              <w:gridCol w:w="3267"/>
              <w:gridCol w:w="2631"/>
              <w:gridCol w:w="2676"/>
            </w:tblGrid>
            <w:tr w:rsidR="00324FD4" w:rsidRPr="00324FD4">
              <w:tc>
                <w:tcPr>
                  <w:tcW w:w="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3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1-4 класс оқушылар саны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30</w:t>
                  </w:r>
                </w:p>
              </w:tc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29</w:t>
                  </w:r>
                  <w:r w:rsidRPr="00324FD4">
                    <w:rPr>
                      <w:rFonts w:ascii="Times New Roman" w:hAnsi="Times New Roman" w:cs="Times New Roman"/>
                      <w:szCs w:val="28"/>
                    </w:rPr>
                    <w:t>%</w:t>
                  </w:r>
                </w:p>
              </w:tc>
            </w:tr>
            <w:tr w:rsidR="00324FD4" w:rsidRPr="00324FD4">
              <w:tc>
                <w:tcPr>
                  <w:tcW w:w="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3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5-8 класс оқушылар саны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50</w:t>
                  </w:r>
                </w:p>
              </w:tc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48</w:t>
                  </w:r>
                  <w:r w:rsidRPr="00324FD4">
                    <w:rPr>
                      <w:rFonts w:ascii="Times New Roman" w:hAnsi="Times New Roman" w:cs="Times New Roman"/>
                      <w:szCs w:val="28"/>
                    </w:rPr>
                    <w:t>%</w:t>
                  </w:r>
                </w:p>
              </w:tc>
            </w:tr>
            <w:tr w:rsidR="00324FD4" w:rsidRPr="00324FD4">
              <w:tc>
                <w:tcPr>
                  <w:tcW w:w="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3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9-11 класс оқушылар саны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24</w:t>
                  </w:r>
                </w:p>
              </w:tc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FD4" w:rsidRPr="00324FD4" w:rsidRDefault="00324FD4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</w:pPr>
                  <w:r w:rsidRPr="00324FD4">
                    <w:rPr>
                      <w:rFonts w:ascii="Times New Roman" w:hAnsi="Times New Roman" w:cs="Times New Roman"/>
                      <w:color w:val="000000"/>
                      <w:szCs w:val="28"/>
                      <w:lang w:val="kk-KZ"/>
                    </w:rPr>
                    <w:t>23</w:t>
                  </w:r>
                  <w:r w:rsidRPr="00324FD4">
                    <w:rPr>
                      <w:rFonts w:ascii="Times New Roman" w:hAnsi="Times New Roman" w:cs="Times New Roman"/>
                      <w:szCs w:val="28"/>
                    </w:rPr>
                    <w:t>%</w:t>
                  </w:r>
                </w:p>
              </w:tc>
            </w:tr>
          </w:tbl>
          <w:p w:rsidR="00324FD4" w:rsidRPr="00324FD4" w:rsidRDefault="00324FD4" w:rsidP="00324FD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F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4FD4" w:rsidRPr="00324FD4" w:rsidRDefault="00324F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4FD4" w:rsidRPr="00324FD4" w:rsidRDefault="00324FD4" w:rsidP="00324FD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324FD4" w:rsidRPr="00324FD4" w:rsidRDefault="00324FD4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4FD4" w:rsidRPr="00324FD4" w:rsidRDefault="00324FD4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13B4" w:rsidRPr="00324FD4" w:rsidRDefault="00E313B4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13B4" w:rsidRPr="00324FD4" w:rsidRDefault="00E313B4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13B4" w:rsidRDefault="00E313B4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13B4" w:rsidRDefault="00E313B4" w:rsidP="00FF09F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13B4" w:rsidRPr="00E313B4" w:rsidRDefault="00E313B4" w:rsidP="00E313B4">
      <w:pPr>
        <w:rPr>
          <w:rFonts w:ascii="Times New Roman" w:hAnsi="Times New Roman" w:cs="Times New Roman"/>
          <w:b/>
          <w:sz w:val="32"/>
          <w:szCs w:val="28"/>
          <w:lang w:val="kk-KZ"/>
        </w:rPr>
      </w:pPr>
    </w:p>
    <w:sectPr w:rsidR="00E313B4" w:rsidRPr="00E313B4" w:rsidSect="00324FD4">
      <w:pgSz w:w="11906" w:h="16838"/>
      <w:pgMar w:top="851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00321"/>
    <w:multiLevelType w:val="hybridMultilevel"/>
    <w:tmpl w:val="C26E900A"/>
    <w:lvl w:ilvl="0" w:tplc="730C1D36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30"/>
    <w:rsid w:val="000711A0"/>
    <w:rsid w:val="00125A30"/>
    <w:rsid w:val="00165BD1"/>
    <w:rsid w:val="001678D6"/>
    <w:rsid w:val="00216744"/>
    <w:rsid w:val="00271D24"/>
    <w:rsid w:val="00324FD4"/>
    <w:rsid w:val="003959C5"/>
    <w:rsid w:val="003C069A"/>
    <w:rsid w:val="0043727F"/>
    <w:rsid w:val="005417EA"/>
    <w:rsid w:val="005A0C13"/>
    <w:rsid w:val="005A21BF"/>
    <w:rsid w:val="005B7E96"/>
    <w:rsid w:val="005E5228"/>
    <w:rsid w:val="0062679F"/>
    <w:rsid w:val="00676BE3"/>
    <w:rsid w:val="007224DD"/>
    <w:rsid w:val="00787356"/>
    <w:rsid w:val="007940A3"/>
    <w:rsid w:val="007C61E5"/>
    <w:rsid w:val="007C7CE4"/>
    <w:rsid w:val="008213D2"/>
    <w:rsid w:val="00911603"/>
    <w:rsid w:val="00A87296"/>
    <w:rsid w:val="00B95512"/>
    <w:rsid w:val="00C24716"/>
    <w:rsid w:val="00C5177C"/>
    <w:rsid w:val="00C55819"/>
    <w:rsid w:val="00C935CF"/>
    <w:rsid w:val="00D84B33"/>
    <w:rsid w:val="00E313B4"/>
    <w:rsid w:val="00E523B1"/>
    <w:rsid w:val="00FB6D65"/>
    <w:rsid w:val="00FE0DBE"/>
    <w:rsid w:val="00FF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B608"/>
  <w15:chartTrackingRefBased/>
  <w15:docId w15:val="{E6E117F8-EF0C-4187-961F-63CF2F68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679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224DD"/>
    <w:rPr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5417E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3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1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20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Жыныстық ерекшелік бойынша</a:t>
            </a:r>
          </a:p>
        </c:rich>
      </c:tx>
      <c:layout>
        <c:manualLayout>
          <c:xMode val="edge"/>
          <c:yMode val="edge"/>
          <c:x val="0.17103000145815112"/>
          <c:y val="3.57141953641336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8A8-46CB-B8B4-5FC2B3779E06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8A8-46CB-B8B4-5FC2B3779E0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20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45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8A8-46CB-B8B4-5FC2B3779E0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20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8A8-46CB-B8B4-5FC2B3779E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2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A8-46CB-B8B4-5FC2B3779E0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06693928"/>
        <c:axId val="206695896"/>
        <c:axId val="0"/>
      </c:bar3DChart>
      <c:catAx>
        <c:axId val="20669392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06695896"/>
        <c:crosses val="autoZero"/>
        <c:auto val="1"/>
        <c:lblAlgn val="ctr"/>
        <c:lblOffset val="100"/>
        <c:noMultiLvlLbl val="0"/>
      </c:catAx>
      <c:valAx>
        <c:axId val="20669589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06693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kk-KZ" sz="200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Ұлттық</a:t>
            </a:r>
            <a:r>
              <a:rPr lang="kk-KZ" sz="2000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құрамы бойынша</a:t>
            </a:r>
            <a:endParaRPr lang="ru-RU" sz="2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4722222222222224E-2"/>
          <c:y val="0.14892857142857144"/>
          <c:w val="0.94907407407407407"/>
          <c:h val="0.7510783027121610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885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885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885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1.8518518518518497E-2"/>
                  <c:y val="-0.4007936507936508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55C-453A-8240-99F627D55541}"/>
                </c:ext>
              </c:extLst>
            </c:dLbl>
            <c:dLbl>
              <c:idx val="1"/>
              <c:layout>
                <c:manualLayout>
                  <c:x val="1.6203703703703703E-2"/>
                  <c:y val="-0.3849206349206349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55C-453A-8240-99F627D55541}"/>
                </c:ext>
              </c:extLst>
            </c:dLbl>
            <c:dLbl>
              <c:idx val="2"/>
              <c:layout>
                <c:manualLayout>
                  <c:x val="6.9444444444444441E-3"/>
                  <c:y val="-0.13492063492063491"/>
                </c:manualLayout>
              </c:layout>
              <c:tx>
                <c:rich>
                  <a:bodyPr/>
                  <a:lstStyle/>
                  <a:p>
                    <a:fld id="{0B077C59-F33A-487C-AF58-224C59208BCF}" type="VALUE">
                      <a:rPr lang="en-US"/>
                      <a:pPr/>
                      <a:t>[ЗНАЧЕНИЕ]</a:t>
                    </a:fld>
                    <a:r>
                      <a:rPr lang="en-US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C55C-453A-8240-99F627D55541}"/>
                </c:ext>
              </c:extLst>
            </c:dLbl>
            <c:dLbl>
              <c:idx val="3"/>
              <c:layout>
                <c:manualLayout>
                  <c:x val="4.1666666666666664E-2"/>
                  <c:y val="-0.13492063492063491"/>
                </c:manualLayout>
              </c:layout>
              <c:tx>
                <c:rich>
                  <a:bodyPr/>
                  <a:lstStyle/>
                  <a:p>
                    <a:fld id="{5799D406-6266-4515-895F-5F2BA8A25999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C55C-453A-8240-99F627D55541}"/>
                </c:ext>
              </c:extLst>
            </c:dLbl>
            <c:dLbl>
              <c:idx val="4"/>
              <c:layout>
                <c:manualLayout>
                  <c:x val="3.0092592592592508E-2"/>
                  <c:y val="-0.1150793650793652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55C-453A-8240-99F627D55541}"/>
                </c:ext>
              </c:extLst>
            </c:dLbl>
            <c:dLbl>
              <c:idx val="5"/>
              <c:layout>
                <c:manualLayout>
                  <c:x val="3.935185185185168E-2"/>
                  <c:y val="-0.1269841269841269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6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2%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6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85185185185185"/>
                      <c:h val="7.698412698412698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034-48EB-BD97-EC544138097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102</c:v>
                </c:pt>
                <c:pt idx="1">
                  <c:v>85</c:v>
                </c:pt>
                <c:pt idx="2">
                  <c:v>12</c:v>
                </c:pt>
                <c:pt idx="3">
                  <c:v>4</c:v>
                </c:pt>
                <c:pt idx="4">
                  <c:v>4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5C-453A-8240-99F627D5554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550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550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55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  <c:pt idx="4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5C-453A-8240-99F627D5554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750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750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75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5C-453A-8240-99F627D555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19447088"/>
        <c:axId val="419445120"/>
        <c:axId val="0"/>
      </c:bar3DChart>
      <c:catAx>
        <c:axId val="419447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9445120"/>
        <c:crosses val="autoZero"/>
        <c:auto val="1"/>
        <c:lblAlgn val="ctr"/>
        <c:lblOffset val="100"/>
        <c:noMultiLvlLbl val="0"/>
      </c:catAx>
      <c:valAx>
        <c:axId val="4194451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19447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kk-KZ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</a:t>
            </a:r>
            <a:r>
              <a:rPr lang="kk-KZ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тбасы құрамы бойынша</a:t>
            </a:r>
            <a:endParaRPr lang="ru-RU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solidFill>
            <a:schemeClr val="tx1">
              <a:alpha val="0"/>
            </a:schemeClr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EC1-4A5E-A9B4-7816D622BFB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7EC1-4A5E-A9B4-7816D622BFB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EC1-4A5E-A9B4-7816D622BFB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7EC1-4A5E-A9B4-7816D622BFB5}"/>
              </c:ext>
            </c:extLst>
          </c:dPt>
          <c:dLbls>
            <c:dLbl>
              <c:idx val="0"/>
              <c:layout>
                <c:manualLayout>
                  <c:x val="6.8682378244386125E-2"/>
                  <c:y val="-8.8064616922884642E-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Толық</a:t>
                    </a:r>
                    <a:r>
                      <a:rPr lang="ru-RU" sz="1200" b="1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отбасылар78 оқушы</a:t>
                    </a:r>
                    <a:endParaRPr lang="ru-RU" sz="1200" b="1">
                      <a:solidFill>
                        <a:schemeClr val="tx1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EC1-4A5E-A9B4-7816D622BFB5}"/>
                </c:ext>
              </c:extLst>
            </c:dLbl>
            <c:dLbl>
              <c:idx val="1"/>
              <c:layout>
                <c:manualLayout>
                  <c:x val="-3.5879629629629622E-2"/>
                  <c:y val="1.250171853518311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sz="1200" b="1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Анасымен</a:t>
                    </a:r>
                    <a:r>
                      <a:rPr lang="ru-RU" sz="1200" b="1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тұратындар 20 оқушы</a:t>
                    </a:r>
                    <a:endParaRPr lang="ru-RU" sz="1200" b="1">
                      <a:solidFill>
                        <a:schemeClr val="tx1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331018518518517"/>
                      <c:h val="0.2261904761904761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EC1-4A5E-A9B4-7816D622BFB5}"/>
                </c:ext>
              </c:extLst>
            </c:dLbl>
            <c:dLbl>
              <c:idx val="2"/>
              <c:layout>
                <c:manualLayout>
                  <c:x val="0"/>
                  <c:y val="0.1760908011498562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l"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sz="1200" b="1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Тума-туыстарымен</a:t>
                    </a:r>
                    <a:r>
                      <a:rPr lang="ru-RU" sz="1200" b="1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</a:p>
                  <a:p>
                    <a:pPr algn="l">
                      <a:defRPr/>
                    </a:pPr>
                    <a:r>
                      <a:rPr lang="ru-RU" sz="1200" b="1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тұратындар 3 оқушы</a:t>
                    </a:r>
                    <a:endParaRPr lang="ru-RU" sz="1200" b="1">
                      <a:solidFill>
                        <a:schemeClr val="tx1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56828703703703709"/>
                      <c:h val="0.1934523809523809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EC1-4A5E-A9B4-7816D622BFB5}"/>
                </c:ext>
              </c:extLst>
            </c:dLbl>
            <c:dLbl>
              <c:idx val="3"/>
              <c:layout>
                <c:manualLayout>
                  <c:x val="-7.638879775444736E-2"/>
                  <c:y val="2.1213910761154857E-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Әкесімен</a:t>
                    </a:r>
                    <a:r>
                      <a:rPr lang="ru-RU" sz="1200" b="1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тұратындар 3 оқушы</a:t>
                    </a:r>
                    <a:endParaRPr lang="ru-RU" sz="1200" b="1">
                      <a:solidFill>
                        <a:schemeClr val="tx1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3865740740740738"/>
                      <c:h val="9.821428571428571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EC1-4A5E-A9B4-7816D622BF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C1-4A5E-A9B4-7816D622BF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cp:lastPrinted>2021-10-25T05:03:00Z</cp:lastPrinted>
  <dcterms:created xsi:type="dcterms:W3CDTF">2021-10-16T15:28:00Z</dcterms:created>
  <dcterms:modified xsi:type="dcterms:W3CDTF">2021-12-08T15:13:00Z</dcterms:modified>
</cp:coreProperties>
</file>